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FF" w:rsidRPr="000D4394" w:rsidRDefault="009831FF" w:rsidP="001E7B91">
      <w:pPr>
        <w:jc w:val="center"/>
        <w:rPr>
          <w:b/>
          <w:color w:val="1F497D" w:themeColor="text2"/>
          <w:sz w:val="28"/>
          <w:szCs w:val="28"/>
          <w:lang w:val="mn-M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D4394">
        <w:rPr>
          <w:b/>
          <w:color w:val="1F497D" w:themeColor="text2"/>
          <w:sz w:val="28"/>
          <w:szCs w:val="28"/>
          <w:lang w:val="mn-M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БИЕИЙН Т</w:t>
      </w:r>
      <w:r w:rsidR="0039544C" w:rsidRPr="000D4394">
        <w:rPr>
          <w:b/>
          <w:color w:val="1F497D" w:themeColor="text2"/>
          <w:sz w:val="28"/>
          <w:szCs w:val="28"/>
          <w:lang w:val="mn-M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АМИР СПОРТЫН ГАЗРЫН 2021 ОНЫ 1 </w:t>
      </w:r>
      <w:r w:rsidRPr="000D4394">
        <w:rPr>
          <w:b/>
          <w:color w:val="1F497D" w:themeColor="text2"/>
          <w:sz w:val="28"/>
          <w:szCs w:val="28"/>
          <w:lang w:val="mn-M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САРЫН ШУУРХАЙ</w:t>
      </w:r>
      <w:r w:rsidR="005F1122" w:rsidRPr="000D4394">
        <w:rPr>
          <w:b/>
          <w:color w:val="1F497D" w:themeColor="text2"/>
          <w:sz w:val="28"/>
          <w:szCs w:val="28"/>
          <w:lang w:val="mn-M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МЭДЭЭ</w:t>
      </w:r>
    </w:p>
    <w:p w:rsidR="0039544C" w:rsidRPr="00C0713D" w:rsidRDefault="00A04319" w:rsidP="002035DC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9544C" w:rsidRPr="00C0713D">
        <w:rPr>
          <w:rFonts w:ascii="Arial" w:hAnsi="Arial" w:cs="Arial"/>
          <w:sz w:val="24"/>
          <w:szCs w:val="24"/>
          <w:lang w:val="mn-MN"/>
        </w:rPr>
        <w:t>Биеийн тамир</w:t>
      </w:r>
      <w:r w:rsidR="003A6B53" w:rsidRPr="00C0713D">
        <w:rPr>
          <w:rFonts w:ascii="Arial" w:hAnsi="Arial" w:cs="Arial"/>
          <w:sz w:val="24"/>
          <w:szCs w:val="24"/>
          <w:lang w:val="mn-MN"/>
        </w:rPr>
        <w:t>, спортын газар нь</w:t>
      </w:r>
      <w:r w:rsidR="0039544C" w:rsidRPr="00C0713D">
        <w:rPr>
          <w:rFonts w:ascii="Arial" w:hAnsi="Arial" w:cs="Arial"/>
          <w:sz w:val="24"/>
          <w:szCs w:val="24"/>
          <w:lang w:val="mn-MN"/>
        </w:rPr>
        <w:t xml:space="preserve"> </w:t>
      </w:r>
      <w:r w:rsidR="003A6B53" w:rsidRPr="00C0713D">
        <w:rPr>
          <w:rFonts w:ascii="Arial" w:hAnsi="Arial" w:cs="Arial"/>
          <w:sz w:val="24"/>
          <w:szCs w:val="24"/>
          <w:lang w:val="mn-MN"/>
        </w:rPr>
        <w:t>төлөвлөгөөнд тусгасан ажлуудыг хийж гүйцэтгэлээ.</w:t>
      </w:r>
      <w:r w:rsidR="002035DC">
        <w:rPr>
          <w:rFonts w:ascii="Arial" w:hAnsi="Arial" w:cs="Arial"/>
          <w:sz w:val="24"/>
          <w:szCs w:val="24"/>
        </w:rPr>
        <w:t xml:space="preserve"> </w:t>
      </w:r>
      <w:r w:rsidR="0039544C" w:rsidRPr="00C0713D">
        <w:rPr>
          <w:rFonts w:ascii="Arial" w:hAnsi="Arial" w:cs="Arial"/>
          <w:sz w:val="24"/>
          <w:szCs w:val="24"/>
          <w:lang w:val="mn-MN"/>
        </w:rPr>
        <w:t xml:space="preserve">Улсын хэмжээний </w:t>
      </w:r>
      <w:r w:rsidR="00015472">
        <w:rPr>
          <w:rFonts w:ascii="Arial" w:hAnsi="Arial" w:cs="Arial"/>
          <w:sz w:val="24"/>
          <w:szCs w:val="24"/>
        </w:rPr>
        <w:t>1</w:t>
      </w:r>
      <w:r w:rsidR="003A6B53" w:rsidRPr="00C0713D">
        <w:rPr>
          <w:rFonts w:ascii="Arial" w:hAnsi="Arial" w:cs="Arial"/>
          <w:sz w:val="24"/>
          <w:szCs w:val="24"/>
          <w:lang w:val="mn-MN"/>
        </w:rPr>
        <w:t xml:space="preserve"> сургалтанд</w:t>
      </w:r>
      <w:r w:rsidR="0039544C" w:rsidRPr="00C0713D">
        <w:rPr>
          <w:rFonts w:ascii="Arial" w:hAnsi="Arial" w:cs="Arial"/>
          <w:sz w:val="24"/>
          <w:szCs w:val="24"/>
          <w:lang w:val="mn-MN"/>
        </w:rPr>
        <w:t xml:space="preserve"> БТСГ-ын 24 хүн спортын холбоодын багш дасгалжуулагчид хамрагдлаа. </w:t>
      </w:r>
    </w:p>
    <w:p w:rsidR="0039544C" w:rsidRPr="00C0713D" w:rsidRDefault="0039544C" w:rsidP="002035DC">
      <w:pPr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>-Орон нутгийн сургалт семинар</w:t>
      </w:r>
      <w:r w:rsidR="003A6B53" w:rsidRPr="00C0713D">
        <w:rPr>
          <w:rFonts w:ascii="Arial" w:hAnsi="Arial" w:cs="Arial"/>
          <w:sz w:val="24"/>
          <w:szCs w:val="24"/>
          <w:lang w:val="mn-MN"/>
        </w:rPr>
        <w:t xml:space="preserve">ыг орон тооны болон орон тооны бус арга зүйчдын дунд зохион байгуулж 24 байгууллагын 30 хүн хамрагдлаа. </w:t>
      </w:r>
    </w:p>
    <w:p w:rsidR="0039544C" w:rsidRPr="00C0713D" w:rsidRDefault="0039544C" w:rsidP="002035DC">
      <w:pPr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b/>
          <w:i/>
          <w:sz w:val="24"/>
          <w:szCs w:val="24"/>
          <w:lang w:val="mn-MN"/>
        </w:rPr>
        <w:t xml:space="preserve">  Гарын авлага зөвлөмж 2 төрлөөр боловсрууллаа</w:t>
      </w:r>
      <w:r w:rsidRPr="00C0713D">
        <w:rPr>
          <w:rFonts w:ascii="Arial" w:hAnsi="Arial" w:cs="Arial"/>
          <w:sz w:val="24"/>
          <w:szCs w:val="24"/>
          <w:lang w:val="mn-MN"/>
        </w:rPr>
        <w:t>.</w:t>
      </w:r>
    </w:p>
    <w:p w:rsidR="0039544C" w:rsidRPr="00C0713D" w:rsidRDefault="0039544C" w:rsidP="002035DC">
      <w:pPr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  <w:r w:rsidR="00C83B93" w:rsidRPr="00C0713D">
        <w:rPr>
          <w:rFonts w:ascii="Arial" w:hAnsi="Arial" w:cs="Arial"/>
          <w:color w:val="FF0000"/>
          <w:sz w:val="24"/>
          <w:szCs w:val="24"/>
          <w:lang w:val="mn-MN"/>
        </w:rPr>
        <w:t>1.Зөв хооллолт цахим</w:t>
      </w:r>
      <w:r w:rsidRPr="00C0713D">
        <w:rPr>
          <w:rFonts w:ascii="Arial" w:hAnsi="Arial" w:cs="Arial"/>
          <w:color w:val="FF0000"/>
          <w:sz w:val="24"/>
          <w:szCs w:val="24"/>
          <w:lang w:val="mn-MN"/>
        </w:rPr>
        <w:t xml:space="preserve"> тандалт</w:t>
      </w:r>
      <w:r w:rsidRPr="00C0713D">
        <w:rPr>
          <w:rFonts w:ascii="Arial" w:hAnsi="Arial" w:cs="Arial"/>
          <w:sz w:val="24"/>
          <w:szCs w:val="24"/>
          <w:lang w:val="mn-MN"/>
        </w:rPr>
        <w:t>-1300 хүн хүн үзэж 291 хүнд таалагдаж 59 хүн өөрийн хэрэгжилт болгохоор татан авсан байна.</w:t>
      </w:r>
    </w:p>
    <w:p w:rsidR="0039544C" w:rsidRPr="00C0713D" w:rsidRDefault="0039544C" w:rsidP="002035DC">
      <w:pPr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color w:val="FF0000"/>
          <w:sz w:val="24"/>
          <w:szCs w:val="24"/>
          <w:lang w:val="mn-MN"/>
        </w:rPr>
        <w:t xml:space="preserve"> 2.Идэвхитэй хөдөлгөөн цахим тандалт</w:t>
      </w:r>
      <w:r w:rsidRPr="00C0713D">
        <w:rPr>
          <w:rFonts w:ascii="Arial" w:hAnsi="Arial" w:cs="Arial"/>
          <w:sz w:val="24"/>
          <w:szCs w:val="24"/>
          <w:lang w:val="mn-MN"/>
        </w:rPr>
        <w:t xml:space="preserve">-1000 гаран хүн үзэж 291 хүнд таалагдаж 47 </w:t>
      </w:r>
      <w:bookmarkStart w:id="0" w:name="_GoBack"/>
      <w:bookmarkEnd w:id="0"/>
      <w:r w:rsidRPr="00C0713D">
        <w:rPr>
          <w:rFonts w:ascii="Arial" w:hAnsi="Arial" w:cs="Arial"/>
          <w:sz w:val="24"/>
          <w:szCs w:val="24"/>
          <w:lang w:val="mn-MN"/>
        </w:rPr>
        <w:t>хүн маш өөрт хэрэгтэй гэж үзсэн байна.</w:t>
      </w:r>
    </w:p>
    <w:p w:rsidR="0039544C" w:rsidRPr="00C0713D" w:rsidRDefault="0039544C" w:rsidP="002035DC">
      <w:pPr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>-Тамирчдыг спортын  2  төрлөөр гаргасан амжилтуудаар нь биеийн  тамир спортоор хичээлэгчдийн группд  алдаршуулан танилцууллаа.</w:t>
      </w:r>
    </w:p>
    <w:p w:rsidR="0057451F" w:rsidRPr="00C0713D" w:rsidRDefault="0039544C" w:rsidP="002035DC">
      <w:pPr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>Үүнд:  1.Хөл бөмбөг     Ч.Түвдэндорж</w:t>
      </w:r>
    </w:p>
    <w:p w:rsidR="0039544C" w:rsidRPr="00C0713D" w:rsidRDefault="0039544C" w:rsidP="002035DC">
      <w:pPr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 xml:space="preserve">                                       Н.Пүрэвдорж</w:t>
      </w:r>
    </w:p>
    <w:p w:rsidR="0039544C" w:rsidRPr="00C0713D" w:rsidRDefault="00612530" w:rsidP="002035DC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ab/>
        <w:t xml:space="preserve">         </w:t>
      </w:r>
      <w:r w:rsidR="0039544C" w:rsidRPr="00C0713D">
        <w:rPr>
          <w:rFonts w:ascii="Arial" w:hAnsi="Arial" w:cs="Arial"/>
          <w:sz w:val="24"/>
          <w:szCs w:val="24"/>
          <w:lang w:val="mn-MN"/>
        </w:rPr>
        <w:t xml:space="preserve"> Д.Билгүүдэй</w:t>
      </w:r>
    </w:p>
    <w:p w:rsidR="0039544C" w:rsidRPr="00C0713D" w:rsidRDefault="00612530" w:rsidP="002035DC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ab/>
        <w:t xml:space="preserve">         </w:t>
      </w:r>
      <w:r w:rsidR="0039544C" w:rsidRPr="00C0713D">
        <w:rPr>
          <w:rFonts w:ascii="Arial" w:hAnsi="Arial" w:cs="Arial"/>
          <w:sz w:val="24"/>
          <w:szCs w:val="24"/>
          <w:lang w:val="mn-MN"/>
        </w:rPr>
        <w:t xml:space="preserve"> Д.Нямбат</w:t>
      </w:r>
    </w:p>
    <w:p w:rsidR="0039544C" w:rsidRPr="00C0713D" w:rsidRDefault="00612530" w:rsidP="002035DC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ab/>
        <w:t xml:space="preserve">         </w:t>
      </w:r>
      <w:r w:rsidR="0039544C" w:rsidRPr="00C0713D">
        <w:rPr>
          <w:rFonts w:ascii="Arial" w:hAnsi="Arial" w:cs="Arial"/>
          <w:sz w:val="24"/>
          <w:szCs w:val="24"/>
          <w:lang w:val="mn-MN"/>
        </w:rPr>
        <w:t xml:space="preserve"> Г.Дарийнчулуун</w:t>
      </w:r>
    </w:p>
    <w:p w:rsidR="0039544C" w:rsidRPr="00C0713D" w:rsidRDefault="0039544C" w:rsidP="002035DC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 xml:space="preserve">           2.Даам                Б.Шандас</w:t>
      </w:r>
    </w:p>
    <w:p w:rsidR="0039544C" w:rsidRPr="00AB08D6" w:rsidRDefault="00D3212A" w:rsidP="002035DC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ab/>
        <w:t xml:space="preserve">          </w:t>
      </w:r>
      <w:r w:rsidR="0039544C" w:rsidRPr="00C0713D">
        <w:rPr>
          <w:rFonts w:ascii="Arial" w:hAnsi="Arial" w:cs="Arial"/>
          <w:sz w:val="24"/>
          <w:szCs w:val="24"/>
          <w:lang w:val="mn-MN"/>
        </w:rPr>
        <w:t xml:space="preserve"> Л.Билэгсайхан нар хамрагдлаа.Сар бүр спортын төрлүүдээр шилдэг 3 тамирчн</w:t>
      </w:r>
      <w:r w:rsidR="00AB08D6">
        <w:rPr>
          <w:rFonts w:ascii="Arial" w:hAnsi="Arial" w:cs="Arial"/>
          <w:sz w:val="24"/>
          <w:szCs w:val="24"/>
          <w:lang w:val="mn-MN"/>
        </w:rPr>
        <w:t>ыг алдаршуулан танилцуулж байна.</w:t>
      </w:r>
    </w:p>
    <w:p w:rsidR="0039544C" w:rsidRPr="00C0713D" w:rsidRDefault="0039544C" w:rsidP="002035DC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>Спортын чиглэлээр боксын, бөхийн заал болон  спортын А заалны шалыг засаж тохижуулсан.</w:t>
      </w:r>
    </w:p>
    <w:p w:rsidR="0039544C" w:rsidRPr="00C0713D" w:rsidRDefault="0039544C" w:rsidP="002035DC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441A3D" w:rsidRPr="00C0713D" w:rsidRDefault="00F71B81" w:rsidP="002035DC">
      <w:pPr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C0713D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9831FF" w:rsidRPr="00C0713D">
        <w:rPr>
          <w:rFonts w:ascii="Arial" w:hAnsi="Arial" w:cs="Arial"/>
          <w:b/>
          <w:sz w:val="24"/>
          <w:szCs w:val="24"/>
          <w:lang w:val="mn-MN"/>
        </w:rPr>
        <w:t xml:space="preserve">         </w:t>
      </w:r>
      <w:r w:rsidRPr="00C0713D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7114AF" w:rsidRPr="00C0713D">
        <w:rPr>
          <w:rFonts w:ascii="Arial" w:hAnsi="Arial" w:cs="Arial"/>
          <w:b/>
          <w:sz w:val="24"/>
          <w:szCs w:val="24"/>
          <w:lang w:val="mn-MN"/>
        </w:rPr>
        <w:t xml:space="preserve">  </w:t>
      </w:r>
    </w:p>
    <w:p w:rsidR="00441A3D" w:rsidRPr="00C0713D" w:rsidRDefault="00441A3D" w:rsidP="002035DC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441A3D" w:rsidRPr="00C0713D" w:rsidRDefault="00441A3D" w:rsidP="00AB08D6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441A3D" w:rsidRPr="00C0713D" w:rsidRDefault="00441A3D" w:rsidP="00AB08D6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441A3D" w:rsidRPr="00C0713D" w:rsidRDefault="00441A3D" w:rsidP="007114AF">
      <w:pPr>
        <w:rPr>
          <w:rFonts w:ascii="Arial" w:hAnsi="Arial" w:cs="Arial"/>
          <w:b/>
          <w:sz w:val="24"/>
          <w:szCs w:val="24"/>
        </w:rPr>
      </w:pPr>
    </w:p>
    <w:p w:rsidR="00A04319" w:rsidRPr="00C0713D" w:rsidRDefault="00A04319" w:rsidP="007114AF">
      <w:pPr>
        <w:rPr>
          <w:rFonts w:ascii="Arial" w:hAnsi="Arial" w:cs="Arial"/>
          <w:b/>
          <w:sz w:val="24"/>
          <w:szCs w:val="24"/>
        </w:rPr>
      </w:pPr>
    </w:p>
    <w:p w:rsidR="00A04319" w:rsidRPr="00C0713D" w:rsidRDefault="00A04319" w:rsidP="007114AF">
      <w:pPr>
        <w:rPr>
          <w:rFonts w:ascii="Arial" w:hAnsi="Arial" w:cs="Arial"/>
          <w:b/>
          <w:sz w:val="24"/>
          <w:szCs w:val="24"/>
        </w:rPr>
      </w:pPr>
    </w:p>
    <w:p w:rsidR="00A04319" w:rsidRDefault="00A04319" w:rsidP="007114AF">
      <w:pPr>
        <w:rPr>
          <w:rFonts w:ascii="Arial" w:hAnsi="Arial" w:cs="Arial"/>
          <w:b/>
          <w:sz w:val="24"/>
          <w:szCs w:val="24"/>
        </w:rPr>
      </w:pPr>
    </w:p>
    <w:p w:rsidR="00DA75FB" w:rsidRPr="00C0713D" w:rsidRDefault="00DA75FB" w:rsidP="007114AF">
      <w:pPr>
        <w:rPr>
          <w:rFonts w:ascii="Arial" w:hAnsi="Arial" w:cs="Arial"/>
          <w:b/>
          <w:sz w:val="24"/>
          <w:szCs w:val="24"/>
        </w:rPr>
      </w:pPr>
    </w:p>
    <w:p w:rsidR="002E1551" w:rsidRPr="00C0713D" w:rsidRDefault="00AF2051" w:rsidP="00DA75FB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0713D">
        <w:rPr>
          <w:rFonts w:ascii="Arial" w:hAnsi="Arial" w:cs="Arial"/>
          <w:b/>
          <w:sz w:val="24"/>
          <w:szCs w:val="24"/>
          <w:lang w:val="mn-MN"/>
        </w:rPr>
        <w:lastRenderedPageBreak/>
        <w:t>БИЕИЙН ТАМИР СПОРТЫН САЛБАРЫН ТӨ</w:t>
      </w:r>
      <w:r w:rsidR="00FE65A0" w:rsidRPr="00C0713D">
        <w:rPr>
          <w:rFonts w:ascii="Arial" w:hAnsi="Arial" w:cs="Arial"/>
          <w:b/>
          <w:sz w:val="24"/>
          <w:szCs w:val="24"/>
          <w:lang w:val="mn-MN"/>
        </w:rPr>
        <w:t>РИЙН УДИРДЛАГУУДЫН ЦАХИМ ХУРАЛ</w:t>
      </w:r>
    </w:p>
    <w:p w:rsidR="00AF2051" w:rsidRPr="00C0713D" w:rsidRDefault="00AF2051" w:rsidP="00AF2051">
      <w:pPr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b/>
          <w:sz w:val="24"/>
          <w:szCs w:val="24"/>
          <w:lang w:val="mn-MN"/>
        </w:rPr>
        <w:t>Огноо</w:t>
      </w:r>
      <w:r w:rsidRPr="00C0713D">
        <w:rPr>
          <w:rFonts w:ascii="Arial" w:hAnsi="Arial" w:cs="Arial"/>
          <w:sz w:val="24"/>
          <w:szCs w:val="24"/>
          <w:lang w:val="mn-MN"/>
        </w:rPr>
        <w:t>:2021.01.21-нд 15:00</w:t>
      </w:r>
      <w:r w:rsidRPr="00C0713D">
        <w:rPr>
          <w:rFonts w:ascii="Arial" w:hAnsi="Arial" w:cs="Arial"/>
          <w:sz w:val="24"/>
          <w:szCs w:val="24"/>
        </w:rPr>
        <w:t xml:space="preserve"> </w:t>
      </w:r>
      <w:r w:rsidRPr="00C0713D">
        <w:rPr>
          <w:rFonts w:ascii="Arial" w:hAnsi="Arial" w:cs="Arial"/>
          <w:sz w:val="24"/>
          <w:szCs w:val="24"/>
          <w:lang w:val="mn-MN"/>
        </w:rPr>
        <w:t>цагт</w:t>
      </w:r>
      <w:r w:rsidR="007B7D86" w:rsidRPr="00C0713D">
        <w:rPr>
          <w:rFonts w:ascii="Arial" w:hAnsi="Arial" w:cs="Arial"/>
          <w:b/>
          <w:sz w:val="24"/>
          <w:szCs w:val="24"/>
          <w:lang w:val="mn-MN"/>
        </w:rPr>
        <w:t xml:space="preserve"> Цахим уулзалт</w:t>
      </w:r>
      <w:r w:rsidR="007B7D86" w:rsidRPr="00C0713D">
        <w:rPr>
          <w:rFonts w:ascii="Arial" w:hAnsi="Arial" w:cs="Arial"/>
          <w:sz w:val="24"/>
          <w:szCs w:val="24"/>
          <w:lang w:val="mn-MN"/>
        </w:rPr>
        <w:t>:</w:t>
      </w:r>
      <w:r w:rsidR="007B7D86" w:rsidRPr="00C0713D">
        <w:rPr>
          <w:rFonts w:ascii="Arial" w:hAnsi="Arial" w:cs="Arial"/>
          <w:sz w:val="24"/>
          <w:szCs w:val="24"/>
        </w:rPr>
        <w:t xml:space="preserve"> ZUUM</w:t>
      </w:r>
      <w:r w:rsidR="007B7D86" w:rsidRPr="00C0713D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7B7D86" w:rsidRPr="00C0713D">
        <w:rPr>
          <w:rFonts w:ascii="Arial" w:hAnsi="Arial" w:cs="Arial"/>
          <w:b/>
          <w:sz w:val="24"/>
          <w:szCs w:val="24"/>
        </w:rPr>
        <w:t xml:space="preserve">       </w:t>
      </w:r>
    </w:p>
    <w:p w:rsidR="007B7D86" w:rsidRPr="00C0713D" w:rsidRDefault="007B7D86" w:rsidP="007B7D86">
      <w:pPr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b/>
          <w:sz w:val="24"/>
          <w:szCs w:val="24"/>
          <w:lang w:val="mn-MN"/>
        </w:rPr>
        <w:t>Хэлэлцүүлэх сэдэв</w:t>
      </w:r>
      <w:r w:rsidRPr="00C0713D">
        <w:rPr>
          <w:rFonts w:ascii="Arial" w:hAnsi="Arial" w:cs="Arial"/>
          <w:sz w:val="24"/>
          <w:szCs w:val="24"/>
          <w:lang w:val="mn-MN"/>
        </w:rPr>
        <w:t xml:space="preserve">: Цахим сан бүрдүүлэлт </w:t>
      </w:r>
    </w:p>
    <w:p w:rsidR="007B7D86" w:rsidRPr="00C0713D" w:rsidRDefault="007B7D86" w:rsidP="00AF2051">
      <w:pPr>
        <w:rPr>
          <w:rFonts w:ascii="Arial" w:hAnsi="Arial" w:cs="Arial"/>
          <w:sz w:val="24"/>
          <w:szCs w:val="24"/>
          <w:lang w:val="mn-MN"/>
        </w:rPr>
      </w:pPr>
    </w:p>
    <w:p w:rsidR="00AF2051" w:rsidRPr="00C0713D" w:rsidRDefault="00FB6C62" w:rsidP="00AF2051">
      <w:pPr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982F2FC" wp14:editId="7FB05EFF">
            <wp:simplePos x="0" y="0"/>
            <wp:positionH relativeFrom="column">
              <wp:posOffset>43815</wp:posOffset>
            </wp:positionH>
            <wp:positionV relativeFrom="paragraph">
              <wp:posOffset>7620</wp:posOffset>
            </wp:positionV>
            <wp:extent cx="3054350" cy="2495550"/>
            <wp:effectExtent l="0" t="0" r="0" b="0"/>
            <wp:wrapSquare wrapText="bothSides"/>
            <wp:docPr id="1" name="Picture 1" descr="C:\Users\Adm!N™2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!N™2\Documents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395858" wp14:editId="2EFEFD9D">
            <wp:extent cx="2847975" cy="2546388"/>
            <wp:effectExtent l="0" t="0" r="0" b="6350"/>
            <wp:docPr id="8" name="Picture 8" descr="C:\Users\Adm!N™2\Documents\140327346_407151027055286_64989320137384869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!N™2\Documents\140327346_407151027055286_6498932013738486968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4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80" w:rsidRPr="00765B50" w:rsidRDefault="0094619F" w:rsidP="002035DC">
      <w:pPr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br w:type="textWrapping" w:clear="all"/>
      </w: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0FD767E" wp14:editId="56B7A4B3">
            <wp:extent cx="6134100" cy="3109193"/>
            <wp:effectExtent l="0" t="0" r="0" b="0"/>
            <wp:docPr id="2" name="Picture 2" descr="C:\Users\Adm!N™2\Document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!N™2\Documents\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370" cy="311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5F47" w:rsidRPr="00C0713D">
        <w:rPr>
          <w:rFonts w:ascii="Arial" w:hAnsi="Arial" w:cs="Arial"/>
          <w:sz w:val="24"/>
          <w:szCs w:val="24"/>
          <w:lang w:val="mn-MN"/>
        </w:rPr>
        <w:t xml:space="preserve">           </w:t>
      </w:r>
      <w:r w:rsidR="002035DC">
        <w:rPr>
          <w:rFonts w:ascii="Arial" w:hAnsi="Arial" w:cs="Arial"/>
          <w:sz w:val="24"/>
          <w:szCs w:val="24"/>
          <w:lang w:val="mn-MN"/>
        </w:rPr>
        <w:t>Биеийн тамир спортын газрын</w:t>
      </w:r>
      <w:r w:rsidR="00FB7919" w:rsidRPr="00C0713D">
        <w:rPr>
          <w:rFonts w:ascii="Arial" w:hAnsi="Arial" w:cs="Arial"/>
          <w:sz w:val="24"/>
          <w:szCs w:val="24"/>
          <w:lang w:val="mn-MN"/>
        </w:rPr>
        <w:t xml:space="preserve"> а</w:t>
      </w:r>
      <w:r w:rsidR="004E7809">
        <w:rPr>
          <w:rFonts w:ascii="Arial" w:hAnsi="Arial" w:cs="Arial"/>
          <w:sz w:val="24"/>
          <w:szCs w:val="24"/>
          <w:lang w:val="mn-MN"/>
        </w:rPr>
        <w:t>жилчин албан хаагчид сургалта</w:t>
      </w:r>
      <w:r w:rsidR="005A4EA2" w:rsidRPr="00C0713D">
        <w:rPr>
          <w:rFonts w:ascii="Arial" w:hAnsi="Arial" w:cs="Arial"/>
          <w:sz w:val="24"/>
          <w:szCs w:val="24"/>
          <w:lang w:val="mn-MN"/>
        </w:rPr>
        <w:t>д сууж цахим мэдээ мэдээллийн санг  хэрхэн бүрдүүлэх программд я</w:t>
      </w:r>
      <w:r w:rsidR="00590307" w:rsidRPr="00C0713D">
        <w:rPr>
          <w:rFonts w:ascii="Arial" w:hAnsi="Arial" w:cs="Arial"/>
          <w:sz w:val="24"/>
          <w:szCs w:val="24"/>
          <w:lang w:val="mn-MN"/>
        </w:rPr>
        <w:t>аж ажиллах заавар зөвлөмж авлаа.</w:t>
      </w:r>
    </w:p>
    <w:p w:rsidR="00DA75FB" w:rsidRDefault="003A061F" w:rsidP="00765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</w:t>
      </w:r>
    </w:p>
    <w:p w:rsidR="00BA0780" w:rsidRPr="00C0713D" w:rsidRDefault="003A061F" w:rsidP="00765B50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 xml:space="preserve"> Биеийн тамир спортын газрын </w:t>
      </w:r>
      <w:r w:rsidR="00BA0780" w:rsidRPr="00C0713D">
        <w:rPr>
          <w:rFonts w:ascii="Arial" w:hAnsi="Arial" w:cs="Arial"/>
          <w:sz w:val="24"/>
          <w:szCs w:val="24"/>
          <w:lang w:val="mn-MN"/>
        </w:rPr>
        <w:t xml:space="preserve"> ажилчин албан хаагчдын бие бялдарын хөгжилт чийрэгжилтийн түвшин тогтоох сорил,</w:t>
      </w:r>
      <w:r w:rsidR="00986A88" w:rsidRPr="00C0713D">
        <w:rPr>
          <w:rFonts w:ascii="Arial" w:hAnsi="Arial" w:cs="Arial"/>
          <w:sz w:val="24"/>
          <w:szCs w:val="24"/>
          <w:lang w:val="mn-MN"/>
        </w:rPr>
        <w:t xml:space="preserve"> </w:t>
      </w:r>
      <w:r w:rsidR="00BA0780" w:rsidRPr="00C0713D">
        <w:rPr>
          <w:rFonts w:ascii="Arial" w:hAnsi="Arial" w:cs="Arial"/>
          <w:sz w:val="24"/>
          <w:szCs w:val="24"/>
          <w:lang w:val="mn-MN"/>
        </w:rPr>
        <w:t>нор</w:t>
      </w:r>
      <w:r w:rsidR="00986A88" w:rsidRPr="00C0713D">
        <w:rPr>
          <w:rFonts w:ascii="Arial" w:hAnsi="Arial" w:cs="Arial"/>
          <w:sz w:val="24"/>
          <w:szCs w:val="24"/>
          <w:lang w:val="mn-MN"/>
        </w:rPr>
        <w:t>мативыг авч байгууллагын</w:t>
      </w:r>
      <w:r>
        <w:rPr>
          <w:rFonts w:ascii="Arial" w:hAnsi="Arial" w:cs="Arial"/>
          <w:sz w:val="24"/>
          <w:szCs w:val="24"/>
          <w:lang w:val="mn-MN"/>
        </w:rPr>
        <w:t xml:space="preserve"> нийт</w:t>
      </w:r>
      <w:r w:rsidR="00986A88" w:rsidRPr="00C0713D">
        <w:rPr>
          <w:rFonts w:ascii="Arial" w:hAnsi="Arial" w:cs="Arial"/>
          <w:sz w:val="24"/>
          <w:szCs w:val="24"/>
          <w:lang w:val="mn-MN"/>
        </w:rPr>
        <w:t xml:space="preserve"> 22 хүн хамрагдлаа.</w:t>
      </w:r>
    </w:p>
    <w:p w:rsidR="0004689D" w:rsidRDefault="00351AAF" w:rsidP="00BA0780">
      <w:pPr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365A91" wp14:editId="663D49F6">
            <wp:extent cx="2847975" cy="3467100"/>
            <wp:effectExtent l="0" t="0" r="9525" b="0"/>
            <wp:docPr id="3" name="Picture 3" descr="C:\Users\Adm!N™2\Documents\141516031_455663885471229_462844797201533324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!N™2\Documents\141516031_455663885471229_4628447972015333241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958" cy="347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B50">
        <w:rPr>
          <w:rFonts w:ascii="Arial" w:hAnsi="Arial" w:cs="Arial"/>
          <w:noProof/>
          <w:sz w:val="24"/>
          <w:szCs w:val="24"/>
          <w:lang w:val="mn-MN"/>
        </w:rPr>
        <w:t xml:space="preserve">   </w:t>
      </w:r>
      <w:r w:rsidR="003976AE"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84B41AD" wp14:editId="5A23657C">
            <wp:extent cx="2962275" cy="3457575"/>
            <wp:effectExtent l="0" t="0" r="9525" b="9525"/>
            <wp:docPr id="4" name="Picture 4" descr="C:\Users\Adm!N™2\Documents\142147177_1867559733392694_57343879553845062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!N™2\Documents\142147177_1867559733392694_5734387955384506200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31" cy="346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A3D" w:rsidRPr="00C0713D">
        <w:rPr>
          <w:rFonts w:ascii="Arial" w:hAnsi="Arial" w:cs="Arial"/>
          <w:sz w:val="24"/>
          <w:szCs w:val="24"/>
          <w:lang w:val="mn-MN"/>
        </w:rPr>
        <w:t xml:space="preserve"> </w:t>
      </w:r>
      <w:r w:rsidR="00765B50">
        <w:rPr>
          <w:rFonts w:ascii="Arial" w:hAnsi="Arial" w:cs="Arial"/>
          <w:noProof/>
          <w:sz w:val="24"/>
          <w:szCs w:val="24"/>
          <w:lang w:val="mn-MN"/>
        </w:rPr>
        <w:t xml:space="preserve">    </w:t>
      </w:r>
      <w:r w:rsidR="003976AE"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92582" wp14:editId="6320AF6F">
            <wp:extent cx="2847975" cy="3235517"/>
            <wp:effectExtent l="0" t="0" r="0" b="3175"/>
            <wp:docPr id="6" name="Picture 6" descr="C:\Users\Adm!N™2\Documents\141258868_241942270721290_67273927617630527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!N™2\Documents\141258868_241942270721290_6727392761763052791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21" cy="323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B50">
        <w:rPr>
          <w:rFonts w:ascii="Arial" w:hAnsi="Arial" w:cs="Arial"/>
          <w:noProof/>
          <w:sz w:val="24"/>
          <w:szCs w:val="24"/>
          <w:lang w:val="mn-MN"/>
        </w:rPr>
        <w:t xml:space="preserve">    </w:t>
      </w:r>
      <w:r w:rsidR="00441A3D"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F732E7" wp14:editId="6168B23D">
            <wp:extent cx="2933700" cy="3234730"/>
            <wp:effectExtent l="0" t="0" r="0" b="3810"/>
            <wp:docPr id="27" name="Picture 27" descr="C:\Users\Adm!N™2\Documents\141985804_399221438034905_66622350048913283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!N™2\Documents\141985804_399221438034905_6662235004891328356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23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75" w:rsidRDefault="00570275" w:rsidP="00BA0780">
      <w:pPr>
        <w:rPr>
          <w:rFonts w:ascii="Arial" w:hAnsi="Arial" w:cs="Arial"/>
          <w:sz w:val="24"/>
          <w:szCs w:val="24"/>
        </w:rPr>
      </w:pPr>
    </w:p>
    <w:p w:rsidR="009927E1" w:rsidRDefault="009927E1" w:rsidP="00BA0780">
      <w:pPr>
        <w:rPr>
          <w:rFonts w:ascii="Arial" w:hAnsi="Arial" w:cs="Arial"/>
          <w:sz w:val="24"/>
          <w:szCs w:val="24"/>
        </w:rPr>
      </w:pPr>
    </w:p>
    <w:p w:rsidR="009927E1" w:rsidRDefault="009927E1" w:rsidP="00BA0780">
      <w:pPr>
        <w:rPr>
          <w:rFonts w:ascii="Arial" w:hAnsi="Arial" w:cs="Arial"/>
          <w:sz w:val="24"/>
          <w:szCs w:val="24"/>
        </w:rPr>
      </w:pPr>
    </w:p>
    <w:p w:rsidR="009927E1" w:rsidRDefault="009927E1" w:rsidP="00BA0780">
      <w:pPr>
        <w:rPr>
          <w:rFonts w:ascii="Arial" w:hAnsi="Arial" w:cs="Arial"/>
          <w:sz w:val="24"/>
          <w:szCs w:val="24"/>
        </w:rPr>
      </w:pPr>
    </w:p>
    <w:p w:rsidR="009927E1" w:rsidRDefault="009927E1" w:rsidP="00BA0780">
      <w:pPr>
        <w:rPr>
          <w:rFonts w:ascii="Arial" w:hAnsi="Arial" w:cs="Arial"/>
          <w:sz w:val="24"/>
          <w:szCs w:val="24"/>
        </w:rPr>
      </w:pPr>
    </w:p>
    <w:p w:rsidR="009927E1" w:rsidRPr="009927E1" w:rsidRDefault="009927E1" w:rsidP="00BA0780">
      <w:pPr>
        <w:rPr>
          <w:rFonts w:ascii="Arial" w:hAnsi="Arial" w:cs="Arial"/>
          <w:sz w:val="24"/>
          <w:szCs w:val="24"/>
        </w:rPr>
      </w:pPr>
    </w:p>
    <w:p w:rsidR="003B77EA" w:rsidRPr="00C0713D" w:rsidRDefault="003B77EA" w:rsidP="003B77EA">
      <w:pPr>
        <w:jc w:val="center"/>
        <w:rPr>
          <w:rFonts w:ascii="Arial" w:hAnsi="Arial" w:cs="Arial"/>
          <w:sz w:val="24"/>
          <w:szCs w:val="24"/>
        </w:rPr>
      </w:pPr>
      <w:r w:rsidRPr="00C0713D">
        <w:rPr>
          <w:rFonts w:ascii="Arial" w:hAnsi="Arial" w:cs="Arial"/>
          <w:sz w:val="24"/>
          <w:szCs w:val="24"/>
          <w:lang w:val="mn-MN"/>
        </w:rPr>
        <w:t xml:space="preserve">БИЕИЙН ТАМИР СПОРТЫН ГАЗРЫН АЖИЛЧИН АЛБАН ХААГЧДЫН 2021 ОНЫ 1 ДҮГЭЭР  САРЫН  БИЕ БЯЛДАРЫН НОРМАТИВЫН ДҮН </w:t>
      </w:r>
    </w:p>
    <w:p w:rsidR="003B77EA" w:rsidRPr="00570275" w:rsidRDefault="003B77EA" w:rsidP="00570275">
      <w:pPr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                                                                                              </w:t>
      </w:r>
      <w:r w:rsidR="00570275">
        <w:rPr>
          <w:rFonts w:ascii="Arial" w:hAnsi="Arial" w:cs="Arial"/>
          <w:sz w:val="24"/>
          <w:szCs w:val="24"/>
          <w:lang w:val="mn-MN"/>
        </w:rPr>
        <w:t xml:space="preserve">                        </w:t>
      </w:r>
      <w:r w:rsidR="003A061F">
        <w:rPr>
          <w:rFonts w:ascii="Arial" w:hAnsi="Arial" w:cs="Arial"/>
          <w:sz w:val="24"/>
          <w:szCs w:val="24"/>
          <w:lang w:val="mn-MN"/>
        </w:rPr>
        <w:t xml:space="preserve">               </w:t>
      </w:r>
      <w:r w:rsidRPr="00C0713D">
        <w:rPr>
          <w:rFonts w:ascii="Arial" w:hAnsi="Arial" w:cs="Arial"/>
          <w:sz w:val="24"/>
          <w:szCs w:val="24"/>
          <w:lang w:val="mn-MN"/>
        </w:rPr>
        <w:t>2021.01.2</w:t>
      </w:r>
      <w:r w:rsidRPr="00C0713D">
        <w:rPr>
          <w:rFonts w:ascii="Arial" w:hAnsi="Arial" w:cs="Arial"/>
          <w:sz w:val="24"/>
          <w:szCs w:val="24"/>
        </w:rPr>
        <w:t>6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851"/>
        <w:gridCol w:w="850"/>
        <w:gridCol w:w="992"/>
        <w:gridCol w:w="851"/>
        <w:gridCol w:w="1134"/>
        <w:gridCol w:w="992"/>
        <w:gridCol w:w="992"/>
      </w:tblGrid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Нэрс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Бие</w:t>
            </w:r>
            <w:r w:rsidR="009927E1">
              <w:rPr>
                <w:rFonts w:ascii="Arial" w:hAnsi="Arial" w:cs="Arial"/>
              </w:rPr>
              <w:t>-</w:t>
            </w:r>
            <w:r w:rsidRPr="00C0713D">
              <w:rPr>
                <w:rFonts w:ascii="Arial" w:hAnsi="Arial" w:cs="Arial"/>
                <w:lang w:val="mn-MN"/>
              </w:rPr>
              <w:t>ийн жин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Биеийн өндөр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Суулт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Хэвтээ шахалт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Уян хатан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Хэвлийн хүч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Гүйцэтгэл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Хувь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Б.Баярсайхан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15.3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68.6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85.7%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Б.Ганчимэг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97.5%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Б.Чинбат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100%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Г.Чинбат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  <w:lang w:val="mn-MN"/>
              </w:rPr>
              <w:t>78.2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97.7%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О.Баатархүү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100%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Б.Очирбат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16.3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92.5%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Э.Мөнхнасан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93.5%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О.Баатармөнх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77.7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97.1%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Ч.Ууганбаяр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96.6%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Н.Ундармаа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12.7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60.9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76.1%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Б.Батаа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18.7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78.7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98.3%</w:t>
            </w:r>
          </w:p>
        </w:tc>
      </w:tr>
      <w:tr w:rsidR="005C7FE3" w:rsidRPr="00C0713D" w:rsidTr="00316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Г.Баярдэлгэр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67.6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84.5%</w:t>
            </w:r>
          </w:p>
        </w:tc>
      </w:tr>
    </w:tbl>
    <w:p w:rsidR="003B77EA" w:rsidRPr="00C0713D" w:rsidRDefault="003B77EA" w:rsidP="003B77EA">
      <w:pPr>
        <w:rPr>
          <w:rFonts w:ascii="Arial" w:hAnsi="Arial" w:cs="Arial"/>
          <w:lang w:val="mn-MN"/>
        </w:rPr>
      </w:pPr>
    </w:p>
    <w:p w:rsidR="003B77EA" w:rsidRPr="00C0713D" w:rsidRDefault="003B77EA" w:rsidP="003B77EA">
      <w:pPr>
        <w:jc w:val="center"/>
        <w:rPr>
          <w:rFonts w:ascii="Arial" w:hAnsi="Arial" w:cs="Arial"/>
          <w:lang w:val="mn-MN"/>
        </w:rPr>
      </w:pPr>
      <w:r w:rsidRPr="00C0713D">
        <w:rPr>
          <w:rFonts w:ascii="Arial" w:hAnsi="Arial" w:cs="Arial"/>
          <w:lang w:val="mn-MN"/>
        </w:rPr>
        <w:t>БИЕИЙН ТАМИР СПОРТЫН ГАЗРЫН САНХҮҮ, АЖ АХУЙН АЛБАНЫ АЖИЛЧДЫ</w:t>
      </w:r>
      <w:r w:rsidRPr="00C0713D">
        <w:rPr>
          <w:rFonts w:ascii="Arial" w:hAnsi="Arial" w:cs="Arial"/>
        </w:rPr>
        <w:t xml:space="preserve"> </w:t>
      </w:r>
      <w:r w:rsidRPr="00C0713D">
        <w:rPr>
          <w:rFonts w:ascii="Arial" w:hAnsi="Arial" w:cs="Arial"/>
          <w:lang w:val="mn-MN"/>
        </w:rPr>
        <w:t>2021 ОНЫ 1 ДҮГЭЭР САРЫН  БИЕ БЯЛДАРЫН ХӨГЖИЛТ ЧИЙРЭГЖИЛТИЙН ТҮВШИН ТОГТООХ СОРИЛЫН ДҮН</w:t>
      </w:r>
    </w:p>
    <w:tbl>
      <w:tblPr>
        <w:tblStyle w:val="TableGrid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1276"/>
        <w:gridCol w:w="1276"/>
        <w:gridCol w:w="992"/>
        <w:gridCol w:w="1134"/>
        <w:gridCol w:w="1276"/>
        <w:gridCol w:w="1134"/>
        <w:gridCol w:w="708"/>
      </w:tblGrid>
      <w:tr w:rsidR="003B77EA" w:rsidRPr="00C0713D" w:rsidTr="00DA75FB">
        <w:trPr>
          <w:trHeight w:val="1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 xml:space="preserve">Нэрс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Гар дээр суниалт</w:t>
            </w:r>
          </w:p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/гарын хүч/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Тавцан дээр хөлөө ээлжлэн дээш,доош гарч буух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Хэвтээ байдлаас өндийж суух</w:t>
            </w:r>
          </w:p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/хэвлийн хүч/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Байран-даа гүйх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Суугаа байдлаас урагш бөхийх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Гараа урагш өргөн байрандаа алхах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Гүнзгий амьсгаа авч үлээж гаргах /тэсвэр/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Нэгд</w:t>
            </w:r>
            <w:r w:rsidR="00DA75FB">
              <w:rPr>
                <w:rFonts w:ascii="Arial" w:hAnsi="Arial" w:cs="Arial"/>
              </w:rPr>
              <w:t>-</w:t>
            </w:r>
            <w:r w:rsidRPr="00C0713D">
              <w:rPr>
                <w:rFonts w:ascii="Arial" w:hAnsi="Arial" w:cs="Arial"/>
                <w:lang w:val="mn-MN"/>
              </w:rPr>
              <w:t>сэн дүн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Ц.Ядамсүрэн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  <w:lang w:val="mn-MN"/>
              </w:rPr>
              <w:t xml:space="preserve">5 </w:t>
            </w:r>
            <w:r w:rsidRPr="00C0713D"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3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2 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18 A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Б.Ганболд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 xml:space="preserve">5 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3 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3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2 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13 D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Ч.Даваадорж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Б.Батцэцэг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2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b/>
              </w:rPr>
            </w:pPr>
            <w:r w:rsidRPr="00C0713D">
              <w:rPr>
                <w:rFonts w:ascii="Arial" w:hAnsi="Arial" w:cs="Arial"/>
                <w:b/>
                <w:highlight w:val="yellow"/>
              </w:rPr>
              <w:t>13 B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Н.Дагдмаа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21 A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Л.Уранчимэг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3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b/>
              </w:rPr>
            </w:pPr>
            <w:r w:rsidRPr="00C0713D">
              <w:rPr>
                <w:rFonts w:ascii="Arial" w:hAnsi="Arial" w:cs="Arial"/>
                <w:b/>
                <w:highlight w:val="yellow"/>
              </w:rPr>
              <w:t>21 A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Б.Одончимэг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3 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 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2 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15 C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Бямбадэлгэр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3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2 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2 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18 A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Д.Ганбаатар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3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2 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21 A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М.Мэндбаяр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5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3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2 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4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3 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</w:rPr>
            </w:pPr>
            <w:r w:rsidRPr="00C0713D">
              <w:rPr>
                <w:rFonts w:ascii="Arial" w:hAnsi="Arial" w:cs="Arial"/>
              </w:rPr>
              <w:t>18 B</w:t>
            </w:r>
          </w:p>
        </w:tc>
      </w:tr>
      <w:tr w:rsidR="003B77EA" w:rsidRPr="00C0713D" w:rsidTr="00DA75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DA75FB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EA" w:rsidRPr="00C0713D" w:rsidRDefault="003B77EA" w:rsidP="009C44BE">
            <w:pPr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М.Буянхишиг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EA" w:rsidRPr="00C0713D" w:rsidRDefault="003B77EA" w:rsidP="009C44BE">
            <w:pPr>
              <w:jc w:val="center"/>
              <w:rPr>
                <w:rFonts w:ascii="Arial" w:hAnsi="Arial" w:cs="Arial"/>
                <w:lang w:val="mn-MN"/>
              </w:rPr>
            </w:pPr>
            <w:r w:rsidRPr="00C0713D">
              <w:rPr>
                <w:rFonts w:ascii="Arial" w:hAnsi="Arial" w:cs="Arial"/>
                <w:lang w:val="mn-MN"/>
              </w:rPr>
              <w:t>-</w:t>
            </w:r>
          </w:p>
        </w:tc>
      </w:tr>
    </w:tbl>
    <w:p w:rsidR="00C0713D" w:rsidRDefault="00C0713D" w:rsidP="00C0713D">
      <w:pPr>
        <w:rPr>
          <w:rFonts w:ascii="Arial" w:hAnsi="Arial" w:cs="Arial"/>
          <w:lang w:val="mn-MN"/>
        </w:rPr>
      </w:pPr>
    </w:p>
    <w:p w:rsidR="00C0713D" w:rsidRDefault="00C0713D" w:rsidP="00C0713D">
      <w:pPr>
        <w:rPr>
          <w:rFonts w:ascii="Arial" w:hAnsi="Arial" w:cs="Arial"/>
        </w:rPr>
      </w:pPr>
    </w:p>
    <w:p w:rsidR="006D742D" w:rsidRDefault="006D742D" w:rsidP="00C0713D">
      <w:pPr>
        <w:rPr>
          <w:rFonts w:ascii="Arial" w:hAnsi="Arial" w:cs="Arial"/>
        </w:rPr>
      </w:pPr>
    </w:p>
    <w:p w:rsidR="006D742D" w:rsidRPr="006D742D" w:rsidRDefault="006D742D" w:rsidP="00C0713D">
      <w:pPr>
        <w:rPr>
          <w:rFonts w:ascii="Arial" w:hAnsi="Arial" w:cs="Arial"/>
        </w:rPr>
      </w:pPr>
    </w:p>
    <w:p w:rsidR="005A4EA2" w:rsidRPr="00AB08D6" w:rsidRDefault="00A33080" w:rsidP="00AB08D6">
      <w:pPr>
        <w:jc w:val="both"/>
        <w:rPr>
          <w:rFonts w:ascii="Arial" w:hAnsi="Arial" w:cs="Arial"/>
          <w:sz w:val="24"/>
          <w:szCs w:val="24"/>
          <w:lang w:val="mn-MN"/>
        </w:rPr>
      </w:pPr>
      <w:r w:rsidRPr="00AB08D6">
        <w:rPr>
          <w:rFonts w:ascii="Arial" w:hAnsi="Arial" w:cs="Arial"/>
          <w:sz w:val="24"/>
          <w:szCs w:val="24"/>
          <w:lang w:val="mn-MN"/>
        </w:rPr>
        <w:t xml:space="preserve">       </w:t>
      </w:r>
      <w:r w:rsidR="00F519E4" w:rsidRPr="00AB08D6">
        <w:rPr>
          <w:rFonts w:ascii="Arial" w:hAnsi="Arial" w:cs="Arial"/>
          <w:sz w:val="24"/>
          <w:szCs w:val="24"/>
        </w:rPr>
        <w:t xml:space="preserve">    </w:t>
      </w:r>
      <w:r w:rsidR="00257D71" w:rsidRPr="00AB08D6">
        <w:rPr>
          <w:rFonts w:ascii="Arial" w:hAnsi="Arial" w:cs="Arial"/>
          <w:sz w:val="24"/>
          <w:szCs w:val="24"/>
          <w:lang w:val="mn-MN"/>
        </w:rPr>
        <w:t>ХӨВСГӨЛ АЙМГИЙН БИЕИЙН ТАМИР СПОРТЫН ГАЗРЫН НИЙТИЙН БИЕИЙН ТАМИР ЧИЙРЭГЖҮҮЛЭЛТИЙН АЛБАНААС</w:t>
      </w:r>
      <w:r w:rsidR="006A0FA1" w:rsidRPr="00AB08D6">
        <w:rPr>
          <w:rFonts w:ascii="Arial" w:hAnsi="Arial" w:cs="Arial"/>
          <w:sz w:val="24"/>
          <w:szCs w:val="24"/>
          <w:lang w:val="mn-MN"/>
        </w:rPr>
        <w:t xml:space="preserve"> СУМДЫН </w:t>
      </w:r>
      <w:r w:rsidR="00257D71" w:rsidRPr="00AB08D6">
        <w:rPr>
          <w:rFonts w:ascii="Arial" w:hAnsi="Arial" w:cs="Arial"/>
          <w:sz w:val="24"/>
          <w:szCs w:val="24"/>
          <w:lang w:val="mn-MN"/>
        </w:rPr>
        <w:t xml:space="preserve"> ОРОН ТООНЫ БОЛОН ОРОН ТООНЫ БУ</w:t>
      </w:r>
      <w:r w:rsidR="006A0FA1" w:rsidRPr="00AB08D6">
        <w:rPr>
          <w:rFonts w:ascii="Arial" w:hAnsi="Arial" w:cs="Arial"/>
          <w:sz w:val="24"/>
          <w:szCs w:val="24"/>
          <w:lang w:val="mn-MN"/>
        </w:rPr>
        <w:t>С</w:t>
      </w:r>
      <w:r w:rsidR="00257D71" w:rsidRPr="00AB08D6">
        <w:rPr>
          <w:rFonts w:ascii="Arial" w:hAnsi="Arial" w:cs="Arial"/>
          <w:sz w:val="24"/>
          <w:szCs w:val="24"/>
          <w:lang w:val="mn-MN"/>
        </w:rPr>
        <w:t xml:space="preserve"> АРГА ЗҮЙЧ НАРТАЙ ЦАХИМ СУРГАЛТ ХИЙЖ ТУЛГАМДАЖ БУЙ АСУУДАЛ, ШИНЭ БҮТЭЦ ЗОХИОН БАЙГУУЛАЛТ ЦААШДЫН ХАМТЫН ҮЙЛ АЖИЛЛАГААНЫ ТАЛААР САНАЛ БО</w:t>
      </w:r>
      <w:r w:rsidR="00570275" w:rsidRPr="00AB08D6">
        <w:rPr>
          <w:rFonts w:ascii="Arial" w:hAnsi="Arial" w:cs="Arial"/>
          <w:sz w:val="24"/>
          <w:szCs w:val="24"/>
          <w:lang w:val="mn-MN"/>
        </w:rPr>
        <w:t>ДЛОО,ЯРИЛЦАЖ ҮҮРЭГ ЧИГЛЭЛ ӨГӨН АЖИЛЛАА.</w:t>
      </w:r>
    </w:p>
    <w:p w:rsidR="002F5F47" w:rsidRPr="00C0713D" w:rsidRDefault="002F5F47" w:rsidP="00A33080">
      <w:pPr>
        <w:jc w:val="both"/>
        <w:rPr>
          <w:rFonts w:ascii="Arial" w:hAnsi="Arial" w:cs="Arial"/>
          <w:sz w:val="24"/>
          <w:szCs w:val="24"/>
        </w:rPr>
      </w:pPr>
    </w:p>
    <w:p w:rsidR="00BE7546" w:rsidRPr="00C0713D" w:rsidRDefault="007D7F34" w:rsidP="00BA0780">
      <w:pPr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8AC4C6" wp14:editId="4EABA803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F47" w:rsidRPr="00C0713D" w:rsidRDefault="002F5F47" w:rsidP="00BA0780">
      <w:pPr>
        <w:rPr>
          <w:rFonts w:ascii="Arial" w:hAnsi="Arial" w:cs="Arial"/>
          <w:sz w:val="24"/>
          <w:szCs w:val="24"/>
          <w:lang w:val="mn-MN"/>
        </w:rPr>
      </w:pPr>
    </w:p>
    <w:p w:rsidR="00F20591" w:rsidRPr="00C0713D" w:rsidRDefault="00F20591" w:rsidP="00BA0780">
      <w:pPr>
        <w:rPr>
          <w:rFonts w:ascii="Arial" w:hAnsi="Arial" w:cs="Arial"/>
          <w:sz w:val="24"/>
          <w:szCs w:val="24"/>
          <w:lang w:val="mn-MN"/>
        </w:rPr>
      </w:pPr>
    </w:p>
    <w:p w:rsidR="00F20591" w:rsidRPr="00C0713D" w:rsidRDefault="00F20591" w:rsidP="00BA0780">
      <w:pPr>
        <w:rPr>
          <w:rFonts w:ascii="Arial" w:hAnsi="Arial" w:cs="Arial"/>
          <w:sz w:val="24"/>
          <w:szCs w:val="24"/>
          <w:lang w:val="mn-MN"/>
        </w:rPr>
      </w:pPr>
    </w:p>
    <w:p w:rsidR="00F20591" w:rsidRDefault="00F20591" w:rsidP="00BA0780">
      <w:pPr>
        <w:rPr>
          <w:rFonts w:ascii="Arial" w:hAnsi="Arial" w:cs="Arial"/>
          <w:sz w:val="24"/>
          <w:szCs w:val="24"/>
          <w:lang w:val="mn-MN"/>
        </w:rPr>
      </w:pPr>
    </w:p>
    <w:p w:rsidR="008B3E29" w:rsidRDefault="008B3E29" w:rsidP="00BA0780">
      <w:pPr>
        <w:rPr>
          <w:rFonts w:ascii="Arial" w:hAnsi="Arial" w:cs="Arial"/>
          <w:sz w:val="24"/>
          <w:szCs w:val="24"/>
          <w:lang w:val="mn-MN"/>
        </w:rPr>
      </w:pPr>
    </w:p>
    <w:p w:rsidR="008B3E29" w:rsidRDefault="008B3E29" w:rsidP="00BA0780">
      <w:pPr>
        <w:rPr>
          <w:rFonts w:ascii="Arial" w:hAnsi="Arial" w:cs="Arial"/>
          <w:sz w:val="24"/>
          <w:szCs w:val="24"/>
          <w:lang w:val="mn-MN"/>
        </w:rPr>
      </w:pPr>
    </w:p>
    <w:p w:rsidR="008B3E29" w:rsidRPr="00C0713D" w:rsidRDefault="008B3E29" w:rsidP="00BA0780">
      <w:pPr>
        <w:rPr>
          <w:rFonts w:ascii="Arial" w:hAnsi="Arial" w:cs="Arial"/>
          <w:sz w:val="24"/>
          <w:szCs w:val="24"/>
          <w:lang w:val="mn-MN"/>
        </w:rPr>
      </w:pPr>
    </w:p>
    <w:p w:rsidR="00F20591" w:rsidRPr="006E77AE" w:rsidRDefault="00F20591" w:rsidP="006E77AE">
      <w:pPr>
        <w:jc w:val="both"/>
        <w:rPr>
          <w:rFonts w:ascii="Arial" w:hAnsi="Arial" w:cs="Arial"/>
          <w:sz w:val="24"/>
          <w:szCs w:val="24"/>
          <w:lang w:val="mn-MN"/>
        </w:rPr>
      </w:pPr>
      <w:r w:rsidRPr="006E77AE">
        <w:rPr>
          <w:rFonts w:ascii="Arial" w:hAnsi="Arial" w:cs="Arial"/>
          <w:sz w:val="24"/>
          <w:szCs w:val="24"/>
          <w:lang w:val="mn-MN"/>
        </w:rPr>
        <w:t xml:space="preserve">БИЕИЙН ТАМИР ЧИЙРЭГЖҮҮЛЭЛТИЙН АЛБАНААС  ИДЭВХИТЭЙ ХӨДӨЛГӨӨН БОЛОН ЗӨВ ХООЛЛОЛТЫН </w:t>
      </w:r>
      <w:r w:rsidR="00BF65DF" w:rsidRPr="006E77AE">
        <w:rPr>
          <w:rFonts w:ascii="Arial" w:hAnsi="Arial" w:cs="Arial"/>
          <w:sz w:val="24"/>
          <w:szCs w:val="24"/>
          <w:lang w:val="mn-MN"/>
        </w:rPr>
        <w:t xml:space="preserve">ТАЛААР </w:t>
      </w:r>
      <w:r w:rsidRPr="006E77AE">
        <w:rPr>
          <w:rFonts w:ascii="Arial" w:hAnsi="Arial" w:cs="Arial"/>
          <w:sz w:val="24"/>
          <w:szCs w:val="24"/>
          <w:lang w:val="mn-MN"/>
        </w:rPr>
        <w:t>ГАР</w:t>
      </w:r>
      <w:r w:rsidR="004A4B2A" w:rsidRPr="006E77AE">
        <w:rPr>
          <w:rFonts w:ascii="Arial" w:hAnsi="Arial" w:cs="Arial"/>
          <w:sz w:val="24"/>
          <w:szCs w:val="24"/>
          <w:lang w:val="mn-MN"/>
        </w:rPr>
        <w:t>ЫН АВЛАГА ЗӨВЛӨМЖ БОЛОВСР</w:t>
      </w:r>
      <w:r w:rsidR="00623DB4" w:rsidRPr="006E77AE">
        <w:rPr>
          <w:rFonts w:ascii="Arial" w:hAnsi="Arial" w:cs="Arial"/>
          <w:sz w:val="24"/>
          <w:szCs w:val="24"/>
          <w:lang w:val="mn-MN"/>
        </w:rPr>
        <w:t>УУЛАВ.</w:t>
      </w:r>
    </w:p>
    <w:p w:rsidR="00BE7546" w:rsidRPr="00C0713D" w:rsidRDefault="00BE7546" w:rsidP="00F20591">
      <w:pPr>
        <w:jc w:val="center"/>
        <w:rPr>
          <w:rFonts w:ascii="Arial" w:hAnsi="Arial" w:cs="Arial"/>
          <w:sz w:val="24"/>
          <w:szCs w:val="24"/>
        </w:rPr>
      </w:pP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594AE4" wp14:editId="3E9AD176">
            <wp:extent cx="5857875" cy="30765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79D" w:rsidRDefault="00FD679D" w:rsidP="00F20591">
      <w:pPr>
        <w:jc w:val="center"/>
        <w:rPr>
          <w:rFonts w:ascii="Arial" w:hAnsi="Arial" w:cs="Arial"/>
          <w:sz w:val="24"/>
          <w:szCs w:val="24"/>
        </w:rPr>
      </w:pP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628464" wp14:editId="627DD913">
            <wp:extent cx="5924550" cy="38766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13D" w:rsidRPr="00C0713D" w:rsidRDefault="00C0713D" w:rsidP="00F20591">
      <w:pPr>
        <w:jc w:val="center"/>
        <w:rPr>
          <w:rFonts w:ascii="Arial" w:hAnsi="Arial" w:cs="Arial"/>
          <w:sz w:val="24"/>
          <w:szCs w:val="24"/>
        </w:rPr>
      </w:pPr>
    </w:p>
    <w:p w:rsidR="00F56DC1" w:rsidRDefault="00F56DC1" w:rsidP="00C0713D">
      <w:pPr>
        <w:jc w:val="center"/>
        <w:rPr>
          <w:rFonts w:ascii="Arial" w:hAnsi="Arial" w:cs="Arial"/>
          <w:sz w:val="24"/>
          <w:szCs w:val="24"/>
        </w:rPr>
      </w:pPr>
    </w:p>
    <w:p w:rsidR="00F56DC1" w:rsidRDefault="00F56DC1" w:rsidP="00C0713D">
      <w:pPr>
        <w:jc w:val="center"/>
        <w:rPr>
          <w:rFonts w:ascii="Arial" w:hAnsi="Arial" w:cs="Arial"/>
          <w:sz w:val="24"/>
          <w:szCs w:val="24"/>
        </w:rPr>
      </w:pPr>
    </w:p>
    <w:p w:rsidR="00EA16EF" w:rsidRPr="00C0713D" w:rsidRDefault="00C0713D" w:rsidP="00C0713D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ЭРҮҮЛ ЗӨВ ХООЛЛОЛТ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mn-MN"/>
        </w:rPr>
        <w:t>ЫН</w:t>
      </w:r>
      <w:r w:rsidR="00EA16EF" w:rsidRPr="00C0713D">
        <w:rPr>
          <w:rFonts w:ascii="Arial" w:hAnsi="Arial" w:cs="Arial"/>
          <w:sz w:val="24"/>
          <w:szCs w:val="24"/>
          <w:lang w:val="mn-MN"/>
        </w:rPr>
        <w:t xml:space="preserve"> ТАЛААР АНХААРАХ ЁСТОЙ ЧУХАЛ ДҮРЭМ</w:t>
      </w:r>
    </w:p>
    <w:p w:rsidR="00EA16EF" w:rsidRDefault="00EA16EF" w:rsidP="00EA16EF">
      <w:pPr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  <w:lang w:val="mn-MN"/>
        </w:rPr>
      </w:pPr>
      <w:proofErr w:type="spellStart"/>
      <w:proofErr w:type="gram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Эрүүл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эрч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хүчтэй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амьдрахад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нэн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чухал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зүйл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бол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хооллолт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Дан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ганц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эрүүл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хүнс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хэрэглэхийг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зөв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хооллолт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гэвэл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өрөөсгөл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ойлголт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болно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Эрүүл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хоол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хүнсийг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зөв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цагт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зөв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хэмжээгээр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буюу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тэнцвэртэйгээр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хэрэглэсэн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цагтаа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л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та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өөрийгөө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эрүүл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хооллож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байна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гэж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үзэх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учиртай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Оройдоо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зөв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хооллохын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тулд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өдрийн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турш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тэнцвэртэй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байдлаар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эрүүл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хоол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хүнсийг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хэрэглэх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нь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чухал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байдаг</w:t>
      </w:r>
      <w:proofErr w:type="spellEnd"/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</w:p>
    <w:p w:rsidR="008B3E29" w:rsidRPr="008B3E29" w:rsidRDefault="008B3E29" w:rsidP="00EA16EF">
      <w:pPr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  <w:lang w:val="mn-MN"/>
        </w:rPr>
      </w:pPr>
    </w:p>
    <w:p w:rsidR="00EA16EF" w:rsidRPr="00C0713D" w:rsidRDefault="00EA16EF" w:rsidP="00EA16EF">
      <w:pPr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  <w:lang w:val="mn-MN"/>
        </w:rPr>
      </w:pPr>
      <w:r w:rsidRPr="00C0713D">
        <w:rPr>
          <w:rStyle w:val="Emphasis"/>
          <w:rFonts w:ascii="Arial" w:hAnsi="Arial" w:cs="Arial"/>
          <w:color w:val="2C2F34"/>
          <w:sz w:val="24"/>
          <w:szCs w:val="24"/>
          <w:bdr w:val="none" w:sz="0" w:space="0" w:color="auto" w:frame="1"/>
          <w:shd w:val="clear" w:color="auto" w:fill="FFFFFF"/>
          <w:lang w:val="mn-MN"/>
        </w:rPr>
        <w:t>ТА ОРОЙН ХООЛНООС БҮҮ ТАТГАЛЗААРАЙ.</w:t>
      </w:r>
    </w:p>
    <w:p w:rsidR="00EA16EF" w:rsidRPr="00C0713D" w:rsidRDefault="00EA16EF" w:rsidP="00EA16EF">
      <w:pPr>
        <w:pStyle w:val="NormalWeb"/>
        <w:shd w:val="clear" w:color="auto" w:fill="FFFFFF"/>
        <w:spacing w:before="0" w:beforeAutospacing="0" w:after="375" w:afterAutospacing="0" w:line="390" w:lineRule="atLeast"/>
        <w:jc w:val="both"/>
        <w:rPr>
          <w:rFonts w:ascii="Arial" w:hAnsi="Arial" w:cs="Arial"/>
          <w:color w:val="2C2F34"/>
        </w:rPr>
      </w:pPr>
      <w:r w:rsidRPr="00C0713D">
        <w:rPr>
          <w:rStyle w:val="Emphasis"/>
          <w:rFonts w:ascii="Arial" w:hAnsi="Arial" w:cs="Arial"/>
          <w:color w:val="2C2F34"/>
          <w:bdr w:val="none" w:sz="0" w:space="0" w:color="auto" w:frame="1"/>
          <w:shd w:val="clear" w:color="auto" w:fill="FFFFFF"/>
        </w:rPr>
        <w:t> </w:t>
      </w:r>
      <w:proofErr w:type="spellStart"/>
      <w:proofErr w:type="gramStart"/>
      <w:r w:rsidRPr="00C0713D">
        <w:rPr>
          <w:rFonts w:ascii="Arial" w:hAnsi="Arial" w:cs="Arial"/>
          <w:color w:val="2C2F34"/>
        </w:rPr>
        <w:t>Дан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ганц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эрүүл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хүнс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хэрэглэхийг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зөв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хооллолт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гэвэл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өрөөсгөл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ойлголт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болно</w:t>
      </w:r>
      <w:proofErr w:type="spellEnd"/>
      <w:r w:rsidRPr="00C0713D">
        <w:rPr>
          <w:rFonts w:ascii="Arial" w:hAnsi="Arial" w:cs="Arial"/>
          <w:color w:val="2C2F34"/>
        </w:rPr>
        <w:t>.</w:t>
      </w:r>
      <w:proofErr w:type="gram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proofErr w:type="gramStart"/>
      <w:r w:rsidRPr="00C0713D">
        <w:rPr>
          <w:rFonts w:ascii="Arial" w:hAnsi="Arial" w:cs="Arial"/>
          <w:color w:val="2C2F34"/>
        </w:rPr>
        <w:t>Эрүүл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хоол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хүнсийг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зөв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цагт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зөв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хэмжээгээр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буюу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тэнцвэртэйгээр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хэрэглэсэн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цагтаа</w:t>
      </w:r>
      <w:proofErr w:type="spellEnd"/>
      <w:r w:rsidRPr="00C0713D">
        <w:rPr>
          <w:rFonts w:ascii="Arial" w:hAnsi="Arial" w:cs="Arial"/>
          <w:color w:val="2C2F34"/>
        </w:rPr>
        <w:t xml:space="preserve"> л </w:t>
      </w:r>
      <w:proofErr w:type="spellStart"/>
      <w:r w:rsidRPr="00C0713D">
        <w:rPr>
          <w:rFonts w:ascii="Arial" w:hAnsi="Arial" w:cs="Arial"/>
          <w:color w:val="2C2F34"/>
        </w:rPr>
        <w:t>та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өөрийгөө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эрүүл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хооллож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байна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гэж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үзэх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учиртай</w:t>
      </w:r>
      <w:proofErr w:type="spellEnd"/>
      <w:r w:rsidRPr="00C0713D">
        <w:rPr>
          <w:rFonts w:ascii="Arial" w:hAnsi="Arial" w:cs="Arial"/>
          <w:color w:val="2C2F34"/>
        </w:rPr>
        <w:t>.</w:t>
      </w:r>
      <w:proofErr w:type="gramEnd"/>
      <w:r w:rsidRPr="00C0713D">
        <w:rPr>
          <w:rFonts w:ascii="Arial" w:hAnsi="Arial" w:cs="Arial"/>
          <w:noProof/>
        </w:rPr>
        <w:t xml:space="preserve"> </w:t>
      </w:r>
      <w:r w:rsidRPr="00C0713D">
        <w:rPr>
          <w:rFonts w:ascii="Arial" w:hAnsi="Arial" w:cs="Arial"/>
          <w:noProof/>
          <w:lang w:val="mn-MN"/>
        </w:rPr>
        <w:t xml:space="preserve">  </w:t>
      </w:r>
      <w:r w:rsidRPr="00C0713D">
        <w:rPr>
          <w:rFonts w:ascii="Arial" w:hAnsi="Arial" w:cs="Arial"/>
          <w:noProof/>
        </w:rPr>
        <w:drawing>
          <wp:inline distT="0" distB="0" distL="0" distR="0" wp14:anchorId="10FDAB8F" wp14:editId="6EAB57E0">
            <wp:extent cx="5836431" cy="1732879"/>
            <wp:effectExtent l="0" t="0" r="0" b="1270"/>
            <wp:docPr id="13" name="Picture 13" descr="https://content.ikon.mn/news/2015/9/1/126b61_olloo_mn_1434970338_hool1_x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ntent.ikon.mn/news/2015/9/1/126b61_olloo_mn_1434970338_hool1_x97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761" cy="18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6EF" w:rsidRPr="00C0713D" w:rsidRDefault="00EA16EF" w:rsidP="00EA16EF">
      <w:pPr>
        <w:pStyle w:val="NormalWeb"/>
        <w:shd w:val="clear" w:color="auto" w:fill="FFFFFF"/>
        <w:spacing w:before="0" w:beforeAutospacing="0" w:after="375" w:afterAutospacing="0" w:line="390" w:lineRule="atLeast"/>
        <w:jc w:val="both"/>
        <w:rPr>
          <w:rFonts w:ascii="Arial" w:hAnsi="Arial" w:cs="Arial"/>
          <w:color w:val="2C2F34"/>
        </w:rPr>
      </w:pPr>
      <w:proofErr w:type="spellStart"/>
      <w:proofErr w:type="gramStart"/>
      <w:r w:rsidRPr="00C0713D">
        <w:rPr>
          <w:rFonts w:ascii="Arial" w:hAnsi="Arial" w:cs="Arial"/>
          <w:color w:val="2C2F34"/>
        </w:rPr>
        <w:t>Оройдоо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зөв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хооллохын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тулд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өдрийн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турш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тэнцвэртэй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байдлаар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эрүүл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хоол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хүнсийг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хэрэглэх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нь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чухал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байдаг</w:t>
      </w:r>
      <w:proofErr w:type="spellEnd"/>
      <w:r w:rsidRPr="00C0713D">
        <w:rPr>
          <w:rFonts w:ascii="Arial" w:hAnsi="Arial" w:cs="Arial"/>
          <w:color w:val="2C2F34"/>
        </w:rPr>
        <w:t>.</w:t>
      </w:r>
      <w:proofErr w:type="gram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proofErr w:type="gramStart"/>
      <w:r w:rsidRPr="00C0713D">
        <w:rPr>
          <w:rFonts w:ascii="Arial" w:hAnsi="Arial" w:cs="Arial"/>
          <w:color w:val="2C2F34"/>
        </w:rPr>
        <w:t>Өөрөөр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хэлбэл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хүний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хоногийн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био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хэмнэл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буюу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биоритм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нь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биеийн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тэнцвэрт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байдлыг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бий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болгох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бөгөөд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энэхүү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хэмнэл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хэвийн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байхад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хүний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бие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бялдар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эрүүл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хоолны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дуршил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сайн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сэтгэл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санаа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тайван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амгалан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эрч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хүчтэй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амьдардаг</w:t>
      </w:r>
      <w:proofErr w:type="spellEnd"/>
      <w:r w:rsidRPr="00C0713D">
        <w:rPr>
          <w:rFonts w:ascii="Arial" w:hAnsi="Arial" w:cs="Arial"/>
          <w:color w:val="2C2F34"/>
        </w:rPr>
        <w:t>.</w:t>
      </w:r>
      <w:proofErr w:type="gramEnd"/>
    </w:p>
    <w:p w:rsidR="00EA16EF" w:rsidRPr="00C0713D" w:rsidRDefault="00EA16EF" w:rsidP="00EA16EF">
      <w:pPr>
        <w:pStyle w:val="NormalWeb"/>
        <w:shd w:val="clear" w:color="auto" w:fill="FFFFFF"/>
        <w:spacing w:before="0" w:beforeAutospacing="0" w:after="375" w:afterAutospacing="0" w:line="390" w:lineRule="atLeast"/>
        <w:jc w:val="both"/>
        <w:rPr>
          <w:rFonts w:ascii="Arial" w:hAnsi="Arial" w:cs="Arial"/>
          <w:color w:val="2C2F34"/>
        </w:rPr>
      </w:pPr>
      <w:proofErr w:type="spellStart"/>
      <w:proofErr w:type="gramStart"/>
      <w:r w:rsidRPr="00C0713D">
        <w:rPr>
          <w:rFonts w:ascii="Arial" w:hAnsi="Arial" w:cs="Arial"/>
          <w:color w:val="2C2F34"/>
        </w:rPr>
        <w:t>Тухайлбал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хоногийн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био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хэмнэл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нь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өдрийн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цаг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хугацаанаас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хамаарч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хоолны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дуршил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хоол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боловсруулалтыг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дэмжих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нүүрс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ус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ба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өөх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тосны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бодисын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солилцоо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шим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тэжээлт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бодисыг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шингээж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шимэгдүүлэх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ходоодны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шүүс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ялгарч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хоол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боловсруулах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ферментүүдийн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үйл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ажиллагааг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зохицуулах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үүрэгтэй</w:t>
      </w:r>
      <w:proofErr w:type="spellEnd"/>
      <w:r w:rsidRPr="00C0713D">
        <w:rPr>
          <w:rFonts w:ascii="Arial" w:hAnsi="Arial" w:cs="Arial"/>
          <w:color w:val="2C2F34"/>
        </w:rPr>
        <w:t>.</w:t>
      </w:r>
      <w:proofErr w:type="gramEnd"/>
    </w:p>
    <w:p w:rsidR="00EA16EF" w:rsidRPr="00C0713D" w:rsidRDefault="00EA16EF" w:rsidP="00EA16EF">
      <w:pPr>
        <w:pStyle w:val="NormalWeb"/>
        <w:shd w:val="clear" w:color="auto" w:fill="FFFFFF"/>
        <w:spacing w:before="0" w:beforeAutospacing="0" w:after="375" w:afterAutospacing="0" w:line="390" w:lineRule="atLeast"/>
        <w:jc w:val="both"/>
        <w:rPr>
          <w:rFonts w:ascii="Arial" w:hAnsi="Arial" w:cs="Arial"/>
          <w:color w:val="2C2F34"/>
        </w:rPr>
      </w:pPr>
      <w:proofErr w:type="spellStart"/>
      <w:proofErr w:type="gramStart"/>
      <w:r w:rsidRPr="00C0713D">
        <w:rPr>
          <w:rFonts w:ascii="Arial" w:hAnsi="Arial" w:cs="Arial"/>
          <w:color w:val="2C2F34"/>
        </w:rPr>
        <w:t>Үүнтэй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холбоотойгоор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үдээс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хойш</w:t>
      </w:r>
      <w:proofErr w:type="spellEnd"/>
      <w:r w:rsidRPr="00C0713D">
        <w:rPr>
          <w:rFonts w:ascii="Arial" w:hAnsi="Arial" w:cs="Arial"/>
          <w:color w:val="2C2F34"/>
        </w:rPr>
        <w:t xml:space="preserve"> 16 </w:t>
      </w:r>
      <w:proofErr w:type="spellStart"/>
      <w:r w:rsidRPr="00C0713D">
        <w:rPr>
          <w:rFonts w:ascii="Arial" w:hAnsi="Arial" w:cs="Arial"/>
          <w:color w:val="2C2F34"/>
        </w:rPr>
        <w:t>цагийн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үед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хүн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бие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организмийн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болон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сэтгэл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зүйн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хувьд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ядарч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сульдах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үе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эхэлдэг</w:t>
      </w:r>
      <w:proofErr w:type="spellEnd"/>
      <w:r w:rsidRPr="00C0713D">
        <w:rPr>
          <w:rFonts w:ascii="Arial" w:hAnsi="Arial" w:cs="Arial"/>
          <w:color w:val="2C2F34"/>
        </w:rPr>
        <w:t>.</w:t>
      </w:r>
      <w:proofErr w:type="gram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proofErr w:type="gramStart"/>
      <w:r w:rsidRPr="00C0713D">
        <w:rPr>
          <w:rFonts w:ascii="Arial" w:hAnsi="Arial" w:cs="Arial"/>
          <w:color w:val="2C2F34"/>
        </w:rPr>
        <w:t>Энэ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үйл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явц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үргэлжилсээр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орой</w:t>
      </w:r>
      <w:proofErr w:type="spellEnd"/>
      <w:r w:rsidRPr="00C0713D">
        <w:rPr>
          <w:rFonts w:ascii="Arial" w:hAnsi="Arial" w:cs="Arial"/>
          <w:color w:val="2C2F34"/>
        </w:rPr>
        <w:t xml:space="preserve"> 19 </w:t>
      </w:r>
      <w:proofErr w:type="spellStart"/>
      <w:r w:rsidRPr="00C0713D">
        <w:rPr>
          <w:rFonts w:ascii="Arial" w:hAnsi="Arial" w:cs="Arial"/>
          <w:color w:val="2C2F34"/>
        </w:rPr>
        <w:t>цагийн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үед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сэтгэл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зүйн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болоод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бие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махбодийн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хувьд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идэвхгүй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болж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ядарч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сульддаг</w:t>
      </w:r>
      <w:proofErr w:type="spellEnd"/>
      <w:r w:rsidRPr="00C0713D">
        <w:rPr>
          <w:rFonts w:ascii="Arial" w:hAnsi="Arial" w:cs="Arial"/>
          <w:color w:val="2C2F34"/>
        </w:rPr>
        <w:t>.</w:t>
      </w:r>
      <w:proofErr w:type="gramEnd"/>
    </w:p>
    <w:p w:rsidR="00EA16EF" w:rsidRPr="00C0713D" w:rsidRDefault="00EA16EF" w:rsidP="00EA16EF">
      <w:pPr>
        <w:pStyle w:val="NormalWeb"/>
        <w:shd w:val="clear" w:color="auto" w:fill="FFFFFF"/>
        <w:spacing w:before="0" w:beforeAutospacing="0" w:after="375" w:afterAutospacing="0" w:line="390" w:lineRule="atLeast"/>
        <w:jc w:val="both"/>
        <w:rPr>
          <w:rFonts w:ascii="Arial" w:hAnsi="Arial" w:cs="Arial"/>
          <w:color w:val="2C2F34"/>
        </w:rPr>
      </w:pPr>
      <w:proofErr w:type="spellStart"/>
      <w:proofErr w:type="gramStart"/>
      <w:r w:rsidRPr="00C0713D">
        <w:rPr>
          <w:rFonts w:ascii="Arial" w:hAnsi="Arial" w:cs="Arial"/>
          <w:color w:val="2C2F34"/>
        </w:rPr>
        <w:lastRenderedPageBreak/>
        <w:t>Тиймээс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үдийн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дараах</w:t>
      </w:r>
      <w:proofErr w:type="spellEnd"/>
      <w:r w:rsidRPr="00C0713D">
        <w:rPr>
          <w:rFonts w:ascii="Arial" w:hAnsi="Arial" w:cs="Arial"/>
          <w:color w:val="2C2F34"/>
        </w:rPr>
        <w:t xml:space="preserve"> (</w:t>
      </w:r>
      <w:proofErr w:type="spellStart"/>
      <w:r w:rsidRPr="00C0713D">
        <w:rPr>
          <w:rFonts w:ascii="Arial" w:hAnsi="Arial" w:cs="Arial"/>
          <w:color w:val="2C2F34"/>
        </w:rPr>
        <w:t>ойролцоогоор</w:t>
      </w:r>
      <w:proofErr w:type="spellEnd"/>
      <w:r w:rsidRPr="00C0713D">
        <w:rPr>
          <w:rFonts w:ascii="Arial" w:hAnsi="Arial" w:cs="Arial"/>
          <w:color w:val="2C2F34"/>
        </w:rPr>
        <w:t xml:space="preserve"> 16 </w:t>
      </w:r>
      <w:proofErr w:type="spellStart"/>
      <w:r w:rsidRPr="00C0713D">
        <w:rPr>
          <w:rFonts w:ascii="Arial" w:hAnsi="Arial" w:cs="Arial"/>
          <w:color w:val="2C2F34"/>
        </w:rPr>
        <w:t>цагийн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үед</w:t>
      </w:r>
      <w:proofErr w:type="spellEnd"/>
      <w:r w:rsidRPr="00C0713D">
        <w:rPr>
          <w:rFonts w:ascii="Arial" w:hAnsi="Arial" w:cs="Arial"/>
          <w:color w:val="2C2F34"/>
        </w:rPr>
        <w:t xml:space="preserve">) </w:t>
      </w:r>
      <w:proofErr w:type="spellStart"/>
      <w:r w:rsidRPr="00C0713D">
        <w:rPr>
          <w:rFonts w:ascii="Arial" w:hAnsi="Arial" w:cs="Arial"/>
          <w:color w:val="2C2F34"/>
        </w:rPr>
        <w:t>хооллолтондоо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хоолны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шингэцийг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сайжруулах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хачир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салат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зэрэг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хөнгөн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хүнсийг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их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биш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хэмжээгээр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хэрэглэж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заншаарай</w:t>
      </w:r>
      <w:proofErr w:type="spellEnd"/>
      <w:r w:rsidRPr="00C0713D">
        <w:rPr>
          <w:rFonts w:ascii="Arial" w:hAnsi="Arial" w:cs="Arial"/>
          <w:color w:val="2C2F34"/>
        </w:rPr>
        <w:t>.</w:t>
      </w:r>
      <w:proofErr w:type="gram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proofErr w:type="gramStart"/>
      <w:r w:rsidRPr="00C0713D">
        <w:rPr>
          <w:rFonts w:ascii="Arial" w:hAnsi="Arial" w:cs="Arial"/>
          <w:color w:val="2C2F34"/>
        </w:rPr>
        <w:t>Үдийн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дараах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хоол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болох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хөнгөн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зуушны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илчлэг</w:t>
      </w:r>
      <w:proofErr w:type="spellEnd"/>
      <w:r w:rsidRPr="00C0713D">
        <w:rPr>
          <w:rFonts w:ascii="Arial" w:hAnsi="Arial" w:cs="Arial"/>
          <w:color w:val="2C2F34"/>
        </w:rPr>
        <w:t xml:space="preserve"> 200-300 </w:t>
      </w:r>
      <w:proofErr w:type="spellStart"/>
      <w:r w:rsidRPr="00C0713D">
        <w:rPr>
          <w:rFonts w:ascii="Arial" w:hAnsi="Arial" w:cs="Arial"/>
          <w:color w:val="2C2F34"/>
        </w:rPr>
        <w:t>ккал-аас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илүүгүй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орц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найрлага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нь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макро</w:t>
      </w:r>
      <w:proofErr w:type="spellEnd"/>
      <w:r w:rsidRPr="00C0713D">
        <w:rPr>
          <w:rFonts w:ascii="Arial" w:hAnsi="Arial" w:cs="Arial"/>
          <w:color w:val="2C2F34"/>
        </w:rPr>
        <w:t xml:space="preserve">, </w:t>
      </w:r>
      <w:proofErr w:type="spellStart"/>
      <w:r w:rsidRPr="00C0713D">
        <w:rPr>
          <w:rFonts w:ascii="Arial" w:hAnsi="Arial" w:cs="Arial"/>
          <w:color w:val="2C2F34"/>
        </w:rPr>
        <w:t>микро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шим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тэжээлийн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хоногийн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хэрэгцээний</w:t>
      </w:r>
      <w:proofErr w:type="spellEnd"/>
      <w:r w:rsidRPr="00C0713D">
        <w:rPr>
          <w:rFonts w:ascii="Arial" w:hAnsi="Arial" w:cs="Arial"/>
          <w:color w:val="2C2F34"/>
        </w:rPr>
        <w:t xml:space="preserve"> 10 </w:t>
      </w:r>
      <w:proofErr w:type="spellStart"/>
      <w:r w:rsidRPr="00C0713D">
        <w:rPr>
          <w:rFonts w:ascii="Arial" w:hAnsi="Arial" w:cs="Arial"/>
          <w:color w:val="2C2F34"/>
        </w:rPr>
        <w:t>орчим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хувийг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нөхөх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байдлаар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тэнцвэржүүлсэн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байх</w:t>
      </w:r>
      <w:proofErr w:type="spellEnd"/>
      <w:r w:rsidRPr="00C0713D">
        <w:rPr>
          <w:rFonts w:ascii="Arial" w:hAnsi="Arial" w:cs="Arial"/>
          <w:color w:val="2C2F34"/>
        </w:rPr>
        <w:t xml:space="preserve"> </w:t>
      </w:r>
      <w:proofErr w:type="spellStart"/>
      <w:r w:rsidRPr="00C0713D">
        <w:rPr>
          <w:rFonts w:ascii="Arial" w:hAnsi="Arial" w:cs="Arial"/>
          <w:color w:val="2C2F34"/>
        </w:rPr>
        <w:t>учиртай</w:t>
      </w:r>
      <w:proofErr w:type="spellEnd"/>
      <w:r w:rsidRPr="00C0713D">
        <w:rPr>
          <w:rFonts w:ascii="Arial" w:hAnsi="Arial" w:cs="Arial"/>
          <w:color w:val="2C2F34"/>
        </w:rPr>
        <w:t>.</w:t>
      </w:r>
      <w:proofErr w:type="gramEnd"/>
    </w:p>
    <w:p w:rsidR="00EA16EF" w:rsidRPr="00C0713D" w:rsidRDefault="00EA16EF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</w:rPr>
      </w:pPr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Хэзээ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оройн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хоолоо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идвэл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зохистой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вэ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?</w:t>
      </w:r>
    </w:p>
    <w:p w:rsidR="008B3E29" w:rsidRPr="008B3E29" w:rsidRDefault="00EA16EF" w:rsidP="00EA16EF">
      <w:pPr>
        <w:shd w:val="clear" w:color="auto" w:fill="FFFFFF"/>
        <w:spacing w:after="375" w:line="390" w:lineRule="atLeast"/>
        <w:jc w:val="both"/>
        <w:rPr>
          <w:rFonts w:ascii="Arial" w:eastAsia="Times New Roman" w:hAnsi="Arial" w:cs="Arial"/>
          <w:color w:val="2C2F34"/>
          <w:sz w:val="24"/>
          <w:szCs w:val="24"/>
          <w:lang w:val="mn-MN"/>
        </w:rPr>
      </w:pP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(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ойролцоогоор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18-19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цагийн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үед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)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өдөрт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зарцуулсан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хэмжээний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илчлэгийг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нөхөх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биеийн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алжаал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ядралыг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тайлах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зорилготой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учраас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унтахаас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дор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хаяж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3-4</w:t>
      </w:r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 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цагийн</w:t>
      </w:r>
      <w:proofErr w:type="spellEnd"/>
      <w:proofErr w:type="gram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өмнө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идэх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хэрэгтэй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. </w:t>
      </w:r>
      <w:proofErr w:type="spellStart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хоолны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илчлэг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300-400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ккал-аас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илүүгүй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орц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найрлага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макро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микро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шим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тэжээлийн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хоногийн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хэрэгцээний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15-20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хувийг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нөхөх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байдлаар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тэнцвэржүүлсэн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байх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ёстой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>.</w:t>
      </w:r>
      <w:proofErr w:type="gram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Бүсгүйчүүд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жингээ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барих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гэж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хоолноос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татгалзах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бий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>.</w:t>
      </w:r>
      <w:proofErr w:type="gram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Эмч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нар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хоолноос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татгалзах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хүний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бие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организмд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тустай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бус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бүр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хортой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үр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дагавартай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гэж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нотолж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байна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>.</w:t>
      </w:r>
      <w:proofErr w:type="gram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Хамгийн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гол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унтахын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өмнө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идсэн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ходоодноос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гэдсэнд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шилжиж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амжихаар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хөнгөн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байх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ёстой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>.</w:t>
      </w:r>
      <w:proofErr w:type="gramEnd"/>
    </w:p>
    <w:p w:rsidR="00EA16EF" w:rsidRPr="00C0713D" w:rsidRDefault="00EA16EF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</w:rPr>
      </w:pPr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3.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Оройн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зөв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хооллолтын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шалгуурууд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:</w:t>
      </w:r>
    </w:p>
    <w:p w:rsidR="00EA16EF" w:rsidRPr="00C0713D" w:rsidRDefault="00EA16EF" w:rsidP="00EA16EF">
      <w:pPr>
        <w:shd w:val="clear" w:color="auto" w:fill="FFFFFF"/>
        <w:spacing w:after="0" w:line="390" w:lineRule="atLeast"/>
        <w:jc w:val="both"/>
        <w:rPr>
          <w:rFonts w:ascii="Arial" w:eastAsia="Times New Roman" w:hAnsi="Arial" w:cs="Arial"/>
          <w:color w:val="2C2F34"/>
          <w:sz w:val="24"/>
          <w:szCs w:val="24"/>
        </w:rPr>
      </w:pPr>
      <w:r w:rsidRPr="00C0713D">
        <w:rPr>
          <w:rFonts w:ascii="Arial" w:eastAsia="Times New Roman" w:hAnsi="Arial" w:cs="Arial"/>
          <w:noProof/>
          <w:color w:val="FF1414"/>
          <w:sz w:val="24"/>
          <w:szCs w:val="24"/>
          <w:bdr w:val="none" w:sz="0" w:space="0" w:color="auto" w:frame="1"/>
        </w:rPr>
        <w:drawing>
          <wp:inline distT="0" distB="0" distL="0" distR="0" wp14:anchorId="3E571ECA" wp14:editId="2F45134F">
            <wp:extent cx="6743700" cy="2585085"/>
            <wp:effectExtent l="0" t="0" r="0" b="5715"/>
            <wp:docPr id="14" name="Picture 14" descr="https://i0.wp.com/www.ub.life/uploads/images/2%28137%29.png?resize=802%2C30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www.ub.life/uploads/images/2%28137%29.png?resize=802%2C307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E0A" w:rsidRDefault="00AD2E0A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  <w:lang w:val="mn-MN"/>
        </w:rPr>
      </w:pPr>
    </w:p>
    <w:p w:rsidR="00AD2E0A" w:rsidRDefault="00AD2E0A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</w:pPr>
    </w:p>
    <w:p w:rsidR="00154216" w:rsidRDefault="00154216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</w:pPr>
    </w:p>
    <w:p w:rsidR="00154216" w:rsidRDefault="00154216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</w:pPr>
    </w:p>
    <w:p w:rsidR="00154216" w:rsidRDefault="00154216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</w:pPr>
    </w:p>
    <w:p w:rsidR="00154216" w:rsidRDefault="00154216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</w:pPr>
    </w:p>
    <w:p w:rsidR="00154216" w:rsidRDefault="00154216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</w:pPr>
    </w:p>
    <w:p w:rsidR="00154216" w:rsidRDefault="00154216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</w:pPr>
    </w:p>
    <w:p w:rsidR="00154216" w:rsidRDefault="00154216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</w:pPr>
    </w:p>
    <w:p w:rsidR="00154216" w:rsidRPr="00154216" w:rsidRDefault="00154216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</w:pPr>
    </w:p>
    <w:p w:rsidR="00AD2E0A" w:rsidRDefault="00AD2E0A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  <w:lang w:val="mn-MN"/>
        </w:rPr>
      </w:pPr>
    </w:p>
    <w:p w:rsidR="00AD2E0A" w:rsidRDefault="00AD2E0A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  <w:lang w:val="mn-MN"/>
        </w:rPr>
      </w:pPr>
    </w:p>
    <w:p w:rsidR="00EA16EF" w:rsidRDefault="00EA16EF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  <w:lang w:val="mn-MN"/>
        </w:rPr>
      </w:pPr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lastRenderedPageBreak/>
        <w:t xml:space="preserve">4.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Орой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юу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идвэл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зохих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вэ</w:t>
      </w:r>
      <w:proofErr w:type="spellEnd"/>
      <w:r w:rsidRPr="00C0713D">
        <w:rPr>
          <w:rFonts w:ascii="Arial" w:eastAsia="Times New Roman" w:hAnsi="Arial" w:cs="Arial"/>
          <w:b/>
          <w:bCs/>
          <w:color w:val="2C2F34"/>
          <w:sz w:val="24"/>
          <w:szCs w:val="24"/>
          <w:bdr w:val="none" w:sz="0" w:space="0" w:color="auto" w:frame="1"/>
        </w:rPr>
        <w:t>? </w:t>
      </w:r>
    </w:p>
    <w:p w:rsidR="00AD2E0A" w:rsidRPr="00AD2E0A" w:rsidRDefault="00AD2E0A" w:rsidP="00EA16E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C2F34"/>
          <w:sz w:val="24"/>
          <w:szCs w:val="24"/>
          <w:lang w:val="mn-MN"/>
        </w:rPr>
      </w:pPr>
    </w:p>
    <w:p w:rsidR="00EA16EF" w:rsidRPr="00C0713D" w:rsidRDefault="00EA16EF" w:rsidP="00EA16EF">
      <w:pPr>
        <w:shd w:val="clear" w:color="auto" w:fill="FFFFFF"/>
        <w:spacing w:after="375" w:line="390" w:lineRule="atLeast"/>
        <w:jc w:val="both"/>
        <w:rPr>
          <w:rFonts w:ascii="Arial" w:eastAsia="Times New Roman" w:hAnsi="Arial" w:cs="Arial"/>
          <w:color w:val="2C2F34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Хүнсний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ногоо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хөц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гурвалжин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будаа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загас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эсвэл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тахиа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ногооны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салат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өндгөөр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хийсэн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</w:t>
      </w:r>
      <w:proofErr w:type="spellEnd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 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хэрэглэвэл</w:t>
      </w:r>
      <w:proofErr w:type="spellEnd"/>
      <w:proofErr w:type="gram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зохимжтой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. </w:t>
      </w:r>
      <w:proofErr w:type="spellStart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Тараг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хурц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биш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шөл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омлет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нялуун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биш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амттай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жимс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ходоодонд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нэгээс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хоёр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цаг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болдог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>.</w:t>
      </w:r>
      <w:proofErr w:type="gram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Харин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загас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өөхгүй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хар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мах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цагаан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будаа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чанасан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төмс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амтат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жимс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болон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салат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ходоодонд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хоёроос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дөрвөн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цаг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байдаг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>.</w:t>
      </w:r>
      <w:proofErr w:type="gramEnd"/>
    </w:p>
    <w:p w:rsidR="00EA16EF" w:rsidRPr="00C0713D" w:rsidRDefault="00EA16EF" w:rsidP="00EA16EF">
      <w:pPr>
        <w:shd w:val="clear" w:color="auto" w:fill="FFFFFF"/>
        <w:spacing w:after="375" w:line="390" w:lineRule="atLeast"/>
        <w:jc w:val="both"/>
        <w:rPr>
          <w:rFonts w:ascii="Arial" w:eastAsia="Times New Roman" w:hAnsi="Arial" w:cs="Arial"/>
          <w:color w:val="2C2F34"/>
          <w:sz w:val="24"/>
          <w:szCs w:val="24"/>
        </w:rPr>
      </w:pPr>
      <w:proofErr w:type="spellStart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Өөхтэй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шарсан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мах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шош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цардуул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бүхий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цагаан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талх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гоймон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төмсийг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ходоод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дөрвөөс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илүү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цагаар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боловсруулдаг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>.</w:t>
      </w:r>
      <w:proofErr w:type="gramEnd"/>
    </w:p>
    <w:p w:rsidR="00EA16EF" w:rsidRPr="00C0713D" w:rsidRDefault="00EA16EF" w:rsidP="00EA16EF">
      <w:pPr>
        <w:shd w:val="clear" w:color="auto" w:fill="FFFFFF"/>
        <w:spacing w:after="375" w:line="390" w:lineRule="atLeast"/>
        <w:jc w:val="both"/>
        <w:rPr>
          <w:rFonts w:ascii="Arial" w:eastAsia="Times New Roman" w:hAnsi="Arial" w:cs="Arial"/>
          <w:color w:val="2C2F34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Харамсалтай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өдөржин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өлөн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явчихаад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хэт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</w:t>
      </w:r>
      <w:proofErr w:type="spellEnd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 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хэтрүүлэн</w:t>
      </w:r>
      <w:proofErr w:type="spellEnd"/>
      <w:proofErr w:type="gram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идэх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эсвэл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тэнцвэргүй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хооллох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хандлага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монголчуудын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дунд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түгээмэл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анзаарагддаг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.  </w:t>
      </w:r>
      <w:proofErr w:type="spellStart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Өнөө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үед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хүмүүс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ихэвчлэн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хоолоо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оройтуулж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идэн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оройтож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унтаж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байна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>.</w:t>
      </w:r>
      <w:proofErr w:type="gram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 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Хоногт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авах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ёстой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бүх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илчлэгийн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20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хувийг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хоолноос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авахыг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зөвлөдөг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байтал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бид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хоногийн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ичлэгийнхээ</w:t>
      </w:r>
      <w:proofErr w:type="spellEnd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  40</w:t>
      </w:r>
      <w:proofErr w:type="gram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гаруй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хувийг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цагаар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авч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байна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. </w:t>
      </w:r>
      <w:proofErr w:type="spellStart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Хэрвээ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та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хоолондоо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шарсан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мах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төмс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майонезтай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салат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цагаан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талх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хийжүүлсэн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амтат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ундаанууд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десертэд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бялуу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бэлтгэсэн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бол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энэ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буруу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хооллолт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юм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>.</w:t>
      </w:r>
      <w:proofErr w:type="gram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proofErr w:type="gram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Эдгээр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орой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идэхэд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хамгийн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тохиромжгүй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хоол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хүнс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color w:val="2C2F34"/>
          <w:sz w:val="24"/>
          <w:szCs w:val="24"/>
        </w:rPr>
        <w:t>юм</w:t>
      </w:r>
      <w:proofErr w:type="spellEnd"/>
      <w:r w:rsidRPr="00C0713D">
        <w:rPr>
          <w:rFonts w:ascii="Arial" w:eastAsia="Times New Roman" w:hAnsi="Arial" w:cs="Arial"/>
          <w:color w:val="2C2F34"/>
          <w:sz w:val="24"/>
          <w:szCs w:val="24"/>
        </w:rPr>
        <w:t>.</w:t>
      </w:r>
      <w:proofErr w:type="gramEnd"/>
    </w:p>
    <w:p w:rsidR="00EA16EF" w:rsidRDefault="00EA16EF" w:rsidP="00EA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proofErr w:type="spellStart"/>
      <w:proofErr w:type="gramStart"/>
      <w:r w:rsidRPr="00C0713D">
        <w:rPr>
          <w:rFonts w:ascii="Arial" w:eastAsia="Times New Roman" w:hAnsi="Arial" w:cs="Arial"/>
          <w:sz w:val="24"/>
          <w:szCs w:val="24"/>
        </w:rPr>
        <w:t>Эрүүл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хооллолт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чанга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хатуу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хоолны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дэглэм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барих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хэтэрхий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туранхай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хүнснийхээ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хэрэглээг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хязгаарлаж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дуртай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хүнснээсээ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татгалзана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биш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C0713D">
        <w:rPr>
          <w:rFonts w:ascii="Arial" w:eastAsia="Times New Roman" w:hAnsi="Arial" w:cs="Arial"/>
          <w:sz w:val="24"/>
          <w:szCs w:val="24"/>
        </w:rPr>
        <w:t>Харин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хүнсээ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зөв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сонгон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зохистой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бэлтгэн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хэрэглэж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түүгээрээ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дамжуулан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таатай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мэдрэмж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эрч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хүч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явдал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билээ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C0713D">
        <w:rPr>
          <w:rFonts w:ascii="Arial" w:eastAsia="Times New Roman" w:hAnsi="Arial" w:cs="Arial"/>
          <w:sz w:val="24"/>
          <w:szCs w:val="24"/>
        </w:rPr>
        <w:t>Эрүүл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хооллолт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хүнсээ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зөв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танин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мэдэх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зөв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хооллох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дадалд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суралцах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эзэмшихээс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эхлэх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бөгөөд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Таны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идэж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төдийгүй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хэмжээгээр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идэж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байгаагаас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ихээхэн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шалтгаална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C0713D">
        <w:rPr>
          <w:rFonts w:ascii="Arial" w:eastAsia="Times New Roman" w:hAnsi="Arial" w:cs="Arial"/>
          <w:sz w:val="24"/>
          <w:szCs w:val="24"/>
        </w:rPr>
        <w:t>Хоол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хүнснийхээ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зүйлийг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зөв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сонгож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зохистойгоор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хэрэглэх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зүрх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судасны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өвчин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хавдар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чихрийн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шижин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зэрэг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өвчнөөр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өвдөх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эрсдэлийг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багасгах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төдийгүй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сэтгэл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санааны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хямралд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орохоос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урьдчилан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сэргийлж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чадна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C0713D">
        <w:rPr>
          <w:rFonts w:ascii="Arial" w:eastAsia="Times New Roman" w:hAnsi="Arial" w:cs="Arial"/>
          <w:sz w:val="24"/>
          <w:szCs w:val="24"/>
        </w:rPr>
        <w:t>Үүний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зэрэгцээ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зөв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хооллож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сурснаар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Таны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эрүүл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мэнд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ой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ухаан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сайжирч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эрч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хүч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нэмэгдэж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сэтгэл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санаа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тань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тогтвортой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AD2E0A" w:rsidRDefault="00AD2E0A" w:rsidP="00EA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EA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EA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EA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EA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Pr="00AD2E0A" w:rsidRDefault="00AD2E0A" w:rsidP="00EA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Pr="00AD2E0A" w:rsidRDefault="00AD2E0A" w:rsidP="00EA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154216" w:rsidRDefault="00154216" w:rsidP="00EA16E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54216" w:rsidRDefault="00154216" w:rsidP="00EA16E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54216" w:rsidRDefault="00154216" w:rsidP="00EA16E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EA16EF" w:rsidRDefault="00EA16EF" w:rsidP="00EA16E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C0713D">
        <w:rPr>
          <w:rFonts w:ascii="Arial" w:eastAsia="Times New Roman" w:hAnsi="Arial" w:cs="Arial"/>
          <w:sz w:val="24"/>
          <w:szCs w:val="24"/>
        </w:rPr>
        <w:lastRenderedPageBreak/>
        <w:t> 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Эрүүл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зөв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хооллох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зөвлөмж</w:t>
      </w:r>
      <w:proofErr w:type="spellEnd"/>
    </w:p>
    <w:p w:rsidR="00AD2E0A" w:rsidRPr="00AD2E0A" w:rsidRDefault="00AD2E0A" w:rsidP="00EA16E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:rsidR="00EA16EF" w:rsidRPr="00C0713D" w:rsidRDefault="00EA16EF" w:rsidP="00EA1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Эрүүл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мэдлэгтэй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эрүүл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хооллох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дадал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эзэмших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шийдвэр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сэтгэлзүйн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бэлтгэлтэй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байх</w:t>
      </w:r>
      <w:proofErr w:type="spellEnd"/>
    </w:p>
    <w:p w:rsidR="00EA16EF" w:rsidRPr="00C0713D" w:rsidRDefault="00EA16EF" w:rsidP="00EA1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төрлийн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бүтээгдэхүүн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түүний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ургамлын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гаралтай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бүтээгдхүүнийг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давамгайлан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хэрэглэх</w:t>
      </w:r>
      <w:proofErr w:type="spellEnd"/>
    </w:p>
    <w:p w:rsidR="00EA16EF" w:rsidRPr="00C0713D" w:rsidRDefault="00EA16EF" w:rsidP="00EA1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Хэрэглэж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ихэнх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цардууллаг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байхаас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гадна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эслэг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агуулсан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хэрэгтэй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>.</w:t>
      </w:r>
    </w:p>
    <w:p w:rsidR="00EA16EF" w:rsidRPr="00C0713D" w:rsidRDefault="00EA16EF" w:rsidP="00EA1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Төрөл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бүрийн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жимс,жимсгэнэ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ногоог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илүү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хэрэглэх</w:t>
      </w:r>
      <w:proofErr w:type="spellEnd"/>
    </w:p>
    <w:p w:rsidR="00EA16EF" w:rsidRPr="00C0713D" w:rsidRDefault="00EA16EF" w:rsidP="00EA1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Сүү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сүүн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бүтээгдэхүүн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загасны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мах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ногоон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өнгийн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навчит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ургамал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зэрэг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кальц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ихээр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агуулдаг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бүтээгдхүүнийг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түлхүү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хэрэглэх</w:t>
      </w:r>
      <w:proofErr w:type="spellEnd"/>
    </w:p>
    <w:p w:rsidR="00EA16EF" w:rsidRPr="00C0713D" w:rsidRDefault="00EA16EF" w:rsidP="00EA1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sz w:val="24"/>
          <w:szCs w:val="24"/>
        </w:rPr>
        <w:t>Өөх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тос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сахарын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хэрэглээг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хязгаарлах</w:t>
      </w:r>
      <w:proofErr w:type="spellEnd"/>
    </w:p>
    <w:p w:rsidR="00EA16EF" w:rsidRPr="00C0713D" w:rsidRDefault="00EA16EF" w:rsidP="00EA1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sz w:val="24"/>
          <w:szCs w:val="24"/>
        </w:rPr>
        <w:t>Давсыг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бага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хэрэглэх</w:t>
      </w:r>
      <w:proofErr w:type="spellEnd"/>
    </w:p>
    <w:p w:rsidR="00EA16EF" w:rsidRPr="00C0713D" w:rsidRDefault="00EA16EF" w:rsidP="00EA1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Хөдөлгөөний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хомсдолгүй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илүүдэл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жингүй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байх</w:t>
      </w:r>
      <w:proofErr w:type="spellEnd"/>
    </w:p>
    <w:p w:rsidR="00EA16EF" w:rsidRPr="00C0713D" w:rsidRDefault="00EA16EF" w:rsidP="00EA1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sz w:val="24"/>
          <w:szCs w:val="24"/>
        </w:rPr>
        <w:t>Ус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ихээр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хэрэглэх</w:t>
      </w:r>
      <w:proofErr w:type="spellEnd"/>
    </w:p>
    <w:p w:rsidR="00EA16EF" w:rsidRPr="00C0713D" w:rsidRDefault="00EA16EF" w:rsidP="00EA1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0713D">
        <w:rPr>
          <w:rFonts w:ascii="Arial" w:eastAsia="Times New Roman" w:hAnsi="Arial" w:cs="Arial"/>
          <w:sz w:val="24"/>
          <w:szCs w:val="24"/>
        </w:rPr>
        <w:t>Өглөөний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цайгаа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заавал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уух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чухал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бөгөөд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C0713D">
        <w:rPr>
          <w:rFonts w:ascii="Arial" w:eastAsia="Times New Roman" w:hAnsi="Arial" w:cs="Arial"/>
          <w:sz w:val="24"/>
          <w:szCs w:val="24"/>
        </w:rPr>
        <w:t>гадуур</w:t>
      </w:r>
      <w:proofErr w:type="spellEnd"/>
      <w:r w:rsidRPr="00C0713D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хооллохүй</w:t>
      </w:r>
      <w:proofErr w:type="spellEnd"/>
      <w:proofErr w:type="gram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713D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0713D">
        <w:rPr>
          <w:rFonts w:ascii="Arial" w:eastAsia="Times New Roman" w:hAnsi="Arial" w:cs="Arial"/>
          <w:sz w:val="24"/>
          <w:szCs w:val="24"/>
        </w:rPr>
        <w:t xml:space="preserve"> </w:t>
      </w:r>
      <w:r w:rsidRPr="00C0713D">
        <w:rPr>
          <w:rFonts w:ascii="Arial" w:eastAsia="Times New Roman" w:hAnsi="Arial" w:cs="Arial"/>
          <w:sz w:val="24"/>
          <w:szCs w:val="24"/>
          <w:lang w:val="mn-MN"/>
        </w:rPr>
        <w:t>бас таны эрүүл явах том баталгаа болоод байна.</w:t>
      </w:r>
    </w:p>
    <w:p w:rsidR="00EA16EF" w:rsidRDefault="00EA16EF" w:rsidP="00EA16E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C0713D" w:rsidRDefault="00C0713D" w:rsidP="00EA16E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C0713D" w:rsidRDefault="00C0713D" w:rsidP="00EA16E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C0713D" w:rsidRDefault="00C0713D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AD2E0A" w:rsidRDefault="00AD2E0A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F56DC1" w:rsidRDefault="00F56DC1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F56DC1" w:rsidRDefault="00F56DC1" w:rsidP="00C071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C0713D" w:rsidRPr="00C0713D" w:rsidRDefault="00C0713D" w:rsidP="00EA16E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B6063A" w:rsidRPr="00C0713D" w:rsidRDefault="001D0C50" w:rsidP="00F77484">
      <w:pPr>
        <w:rPr>
          <w:rFonts w:ascii="Arial" w:hAnsi="Arial" w:cs="Arial"/>
        </w:rPr>
      </w:pPr>
      <w:r w:rsidRPr="00C0713D">
        <w:rPr>
          <w:rFonts w:ascii="Arial" w:hAnsi="Arial" w:cs="Arial"/>
          <w:lang w:val="mn-MN"/>
        </w:rPr>
        <w:lastRenderedPageBreak/>
        <w:t xml:space="preserve">ХӨВСГӨЛ АЙМГИЙН БИЕИЙН ТАМИР СПОРТЫН ГАЗРААС </w:t>
      </w:r>
      <w:r w:rsidR="00AC6182">
        <w:rPr>
          <w:rFonts w:ascii="Arial" w:hAnsi="Arial" w:cs="Arial"/>
          <w:lang w:val="mn-MN"/>
        </w:rPr>
        <w:t xml:space="preserve"> БИЕИЙН ТАМИР СПОРТООР ХИЧЭЭЛЭГЧ</w:t>
      </w:r>
      <w:r w:rsidRPr="00C0713D">
        <w:rPr>
          <w:rFonts w:ascii="Arial" w:hAnsi="Arial" w:cs="Arial"/>
          <w:lang w:val="mn-MN"/>
        </w:rPr>
        <w:t xml:space="preserve">ДИЙН ГРУППД САР БОЛГОН УДАА ДАРАА АМЖИЛТ ГАРГАСАН ТАМИРЧДЫГ ОЛОНД ТАНИУЛАХ ЧИГЛЭЛЭЭР </w:t>
      </w:r>
      <w:r w:rsidR="00D56310" w:rsidRPr="00C0713D">
        <w:rPr>
          <w:rFonts w:ascii="Arial" w:hAnsi="Arial" w:cs="Arial"/>
          <w:lang w:val="mn-MN"/>
        </w:rPr>
        <w:t>АЛДАРЫН БУЛАН ГАРГАЖ БҮХ ТӨРЛИЙН СПОРТООР ӨНДӨР АМЖИЛТ ГА</w:t>
      </w:r>
      <w:r w:rsidR="00F71B81" w:rsidRPr="00C0713D">
        <w:rPr>
          <w:rFonts w:ascii="Arial" w:hAnsi="Arial" w:cs="Arial"/>
          <w:lang w:val="mn-MN"/>
        </w:rPr>
        <w:t>Р</w:t>
      </w:r>
      <w:r w:rsidR="00D56310" w:rsidRPr="00C0713D">
        <w:rPr>
          <w:rFonts w:ascii="Arial" w:hAnsi="Arial" w:cs="Arial"/>
          <w:lang w:val="mn-MN"/>
        </w:rPr>
        <w:t>ГАСАН АХМАД БОЛОН ӨСВӨРИЙН ТАМИРЧДЫГ АЛДАРШУУЛАН АЖИЛЛАЖ БАЙНА.</w:t>
      </w:r>
    </w:p>
    <w:p w:rsidR="005570D4" w:rsidRPr="00C0713D" w:rsidRDefault="00F9394D" w:rsidP="00C0713D">
      <w:pPr>
        <w:jc w:val="center"/>
        <w:rPr>
          <w:rFonts w:ascii="Arial" w:hAnsi="Arial" w:cs="Arial"/>
          <w:sz w:val="24"/>
          <w:szCs w:val="24"/>
        </w:rPr>
      </w:pP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1808A6" wp14:editId="5510940E">
            <wp:extent cx="5941347" cy="6800850"/>
            <wp:effectExtent l="0" t="0" r="2540" b="0"/>
            <wp:docPr id="10" name="Picture 10" descr="C:\Users\Adm!N™2\Documents\144999138_2715022565427756_773741484696213515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!N™2\Documents\144999138_2715022565427756_7737414846962135153_o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42D" w:rsidRDefault="006D742D" w:rsidP="001C7614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6D742D" w:rsidRDefault="006D742D" w:rsidP="001C7614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6D742D" w:rsidRDefault="006D742D" w:rsidP="001C7614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6D742D" w:rsidRDefault="006D742D" w:rsidP="001C7614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6D742D" w:rsidRDefault="006D742D" w:rsidP="001C7614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6D742D" w:rsidRDefault="006D742D" w:rsidP="001C7614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6D742D" w:rsidRDefault="006D742D" w:rsidP="001C7614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6D742D" w:rsidRDefault="006D742D" w:rsidP="001C7614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F71B81" w:rsidRPr="00C0713D" w:rsidRDefault="00F71B81" w:rsidP="001C7614">
      <w:pPr>
        <w:ind w:left="360"/>
        <w:contextualSpacing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>Үндэсний бөхийн насанд хүрэгчид болон өсвөр үеийн тамирчдын бэлтгэл эхлүүлэв.</w:t>
      </w:r>
    </w:p>
    <w:p w:rsidR="00F71B81" w:rsidRPr="00C0713D" w:rsidRDefault="00F71B81" w:rsidP="00F71B81">
      <w:pPr>
        <w:ind w:left="720"/>
        <w:contextualSpacing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A0C3D6" wp14:editId="7685AA9A">
            <wp:extent cx="4777368" cy="3257550"/>
            <wp:effectExtent l="0" t="0" r="4445" b="0"/>
            <wp:docPr id="17" name="Picture 17" descr="C:\Users\doctor\Documents\Баатархүү\20210128_16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ctor\Documents\Баатархүү\20210128_1640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585" cy="326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B81" w:rsidRPr="00C0713D" w:rsidRDefault="00F71B81" w:rsidP="00F71B81">
      <w:pPr>
        <w:numPr>
          <w:ilvl w:val="0"/>
          <w:numId w:val="3"/>
        </w:numPr>
        <w:contextualSpacing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>Бөхийн чөлөөт барилдааны өсвөр үеийн тамирчдад хувь чатаар цахим сургалт явуулсан.</w:t>
      </w:r>
    </w:p>
    <w:p w:rsidR="00F71B81" w:rsidRPr="00C0713D" w:rsidRDefault="00F71B81" w:rsidP="00F71B81">
      <w:pPr>
        <w:numPr>
          <w:ilvl w:val="0"/>
          <w:numId w:val="3"/>
        </w:numPr>
        <w:contextualSpacing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>Хүчний бэлтгэл эхлүүлж 16-аас дээш насны тамирчдыг оролцуулсан.</w:t>
      </w:r>
    </w:p>
    <w:p w:rsidR="00F71B81" w:rsidRPr="00C0713D" w:rsidRDefault="00F71B81" w:rsidP="00F71B81">
      <w:pPr>
        <w:numPr>
          <w:ilvl w:val="0"/>
          <w:numId w:val="3"/>
        </w:numPr>
        <w:contextualSpacing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>Заалны шалны засварын ажилд оролцов.</w:t>
      </w:r>
    </w:p>
    <w:p w:rsidR="001C7614" w:rsidRPr="00C0713D" w:rsidRDefault="00F71B81" w:rsidP="00C0713D">
      <w:pPr>
        <w:ind w:left="720"/>
        <w:contextualSpacing/>
        <w:rPr>
          <w:rFonts w:ascii="Arial" w:hAnsi="Arial" w:cs="Arial"/>
          <w:sz w:val="24"/>
          <w:szCs w:val="24"/>
        </w:rPr>
      </w:pP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2884BD" wp14:editId="57792106">
            <wp:extent cx="5419724" cy="3248025"/>
            <wp:effectExtent l="0" t="0" r="0" b="0"/>
            <wp:docPr id="18" name="Picture 18" descr="C:\Users\doctor\Documents\Баатархүү\20210120_16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ctor\Documents\Баатархүү\20210120_1623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53" cy="32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614" w:rsidRPr="00C0713D" w:rsidRDefault="001C7614" w:rsidP="001C7614">
      <w:pPr>
        <w:ind w:left="720"/>
        <w:contextualSpacing/>
        <w:rPr>
          <w:rFonts w:ascii="Arial" w:hAnsi="Arial" w:cs="Arial"/>
          <w:sz w:val="24"/>
          <w:szCs w:val="24"/>
          <w:lang w:val="mn-MN"/>
        </w:rPr>
      </w:pPr>
    </w:p>
    <w:p w:rsidR="00F71B81" w:rsidRPr="00C0713D" w:rsidRDefault="00F71B81" w:rsidP="00C0713D">
      <w:pPr>
        <w:ind w:firstLine="720"/>
        <w:contextualSpacing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lastRenderedPageBreak/>
        <w:t xml:space="preserve">2021 оны 1-р сарын 1-ны өдөр бэлтгэл сургуулилтанд хамрагддаг 16-аас дээш насны тамирчдын хамт Дулаанхан уулруу уулын кросс хийж гарлаа.        </w:t>
      </w: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3EEF5E" wp14:editId="5D71C682">
            <wp:extent cx="5930730" cy="3648075"/>
            <wp:effectExtent l="0" t="0" r="0" b="0"/>
            <wp:docPr id="20" name="Picture 20" descr="C:\Users\doctor\Downloads\142347821_733661560851051_429587349298486082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ctor\Downloads\142347821_733661560851051_4295873492984860827_n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73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13D">
        <w:rPr>
          <w:rFonts w:ascii="Arial" w:hAnsi="Arial" w:cs="Arial"/>
          <w:sz w:val="24"/>
          <w:szCs w:val="24"/>
          <w:lang w:val="mn-MN"/>
        </w:rPr>
        <w:t xml:space="preserve">       </w:t>
      </w:r>
    </w:p>
    <w:p w:rsidR="00F71B81" w:rsidRPr="00C0713D" w:rsidRDefault="00F71B81" w:rsidP="00F71B81">
      <w:pPr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>Мөн 16-аас дээш насны тамирчдын хамт 7 хоногт 4 удаа бэлтгэл сургуулилтыг хийж байна. 16-аас доош насны тамирчдад Хөвсгөл аймгийн биеийн спортоор хичээллэгсэдийн групп болон групп чатаар бэлтгэл орж байна</w:t>
      </w: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D94F80" wp14:editId="5BCBDF61">
            <wp:extent cx="2857499" cy="2819400"/>
            <wp:effectExtent l="0" t="0" r="635" b="0"/>
            <wp:docPr id="21" name="Picture 21" descr="C:\Users\doctor\Downloads\141283351_407287466998829_49515070132163982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ctor\Downloads\141283351_407287466998829_495150701321639826_n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71" cy="281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7456C13" wp14:editId="7D4FD497">
            <wp:extent cx="2924175" cy="2752725"/>
            <wp:effectExtent l="0" t="0" r="9525" b="9525"/>
            <wp:docPr id="22" name="Picture 22" descr="C:\Users\doctor\Downloads\142827104_171287904381409_68017370701348299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ctor\Downloads\142827104_171287904381409_6801737070134829914_n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487" cy="275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B81" w:rsidRPr="00C0713D" w:rsidRDefault="001C7614" w:rsidP="00F71B81">
      <w:pPr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 xml:space="preserve">              </w:t>
      </w:r>
      <w:r w:rsidR="009831FF" w:rsidRPr="00C0713D">
        <w:rPr>
          <w:rFonts w:ascii="Arial" w:hAnsi="Arial" w:cs="Arial"/>
          <w:sz w:val="24"/>
          <w:szCs w:val="24"/>
          <w:lang w:val="mn-MN"/>
        </w:rPr>
        <w:t xml:space="preserve"> </w:t>
      </w:r>
      <w:r w:rsidR="00F71B81" w:rsidRPr="00C0713D">
        <w:rPr>
          <w:rFonts w:ascii="Arial" w:hAnsi="Arial" w:cs="Arial"/>
          <w:sz w:val="24"/>
          <w:szCs w:val="24"/>
          <w:lang w:val="mn-MN"/>
        </w:rPr>
        <w:t>2021 оны 1-р сарын 21-ны өдөр Заалны шалны засварын ажилд оролцож засвар хийлээ. 1-р сарын 22-ны өдөр заал зохион байгуулагч Ч. Ууганбаяр жижүүр Б. Ганболд нарын хамт заалны шал будаж цагаан зураас тавилаа.</w:t>
      </w:r>
    </w:p>
    <w:p w:rsidR="00F71B81" w:rsidRPr="00C0713D" w:rsidRDefault="00F71B81" w:rsidP="00F71B81">
      <w:pPr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A9B8DD4" wp14:editId="3C9CEA4A">
            <wp:extent cx="2919470" cy="4186409"/>
            <wp:effectExtent l="0" t="0" r="0" b="5080"/>
            <wp:docPr id="23" name="Picture 23" descr="C:\Users\doctor\Downloads\141010192_1050400075444352_28155531346583710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ctor\Downloads\141010192_1050400075444352_2815553134658371066_n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27" cy="419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13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AD4DE7D" wp14:editId="036857CD">
            <wp:extent cx="2875402" cy="4181974"/>
            <wp:effectExtent l="0" t="0" r="1270" b="9525"/>
            <wp:docPr id="24" name="Picture 24" descr="C:\Users\doctor\Downloads\143032446_155860612824620_21826686913063164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ctor\Downloads\143032446_155860612824620_2182668691306316453_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7086" cy="418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B81" w:rsidRPr="00C0713D" w:rsidRDefault="00F71B81" w:rsidP="006E77AE">
      <w:pPr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 xml:space="preserve">БТСУХорооноос зохион байгуулсан цахим хурлуудад цаг тухай бүрд нь идэвхтэй оролцож байлаа. </w:t>
      </w:r>
    </w:p>
    <w:p w:rsidR="00F71B81" w:rsidRPr="00C0713D" w:rsidRDefault="00F71B81" w:rsidP="006E77AE">
      <w:pPr>
        <w:jc w:val="both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t>Хөвсгөл аймагт Самбо бөхийн холбоог байгуулахаар бөхийн зүтгэлтнүүд болон бизнесменүүдтэй уулзаж санал бодлоо солилцож эхний ээлжинд бичиг баримт бүрдүүлэх ажил явагдаж байна. 2021 оны 1-р сарын 25-ны өдөр биеийн бялдарын төвшин тогтоох норматив шалгалт өгч, мөн дотоод хяналтын ажилт</w:t>
      </w:r>
      <w:r w:rsidR="009831FF" w:rsidRPr="00C0713D">
        <w:rPr>
          <w:rFonts w:ascii="Arial" w:hAnsi="Arial" w:cs="Arial"/>
          <w:sz w:val="24"/>
          <w:szCs w:val="24"/>
          <w:lang w:val="mn-MN"/>
        </w:rPr>
        <w:t>аны хувиар хяналт тавьж ажиллаа.</w:t>
      </w:r>
    </w:p>
    <w:p w:rsidR="001C7614" w:rsidRDefault="007711D0" w:rsidP="0050094E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C0713D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1C7614" w:rsidRPr="00C0713D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:rsidR="008E77E6" w:rsidRPr="00C0713D" w:rsidRDefault="008E77E6" w:rsidP="0050094E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9F3841" w:rsidRDefault="009F3841" w:rsidP="009F3841">
      <w:pPr>
        <w:rPr>
          <w:rFonts w:ascii="Arial" w:hAnsi="Arial" w:cs="Arial"/>
          <w:noProof/>
          <w:sz w:val="24"/>
          <w:szCs w:val="24"/>
          <w:lang w:val="mn-MN"/>
        </w:rPr>
      </w:pPr>
    </w:p>
    <w:p w:rsidR="009F3841" w:rsidRPr="001E2188" w:rsidRDefault="009F3841" w:rsidP="009F3841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mn-MN"/>
        </w:rPr>
        <w:t xml:space="preserve">                          Тайлан бичсэн:                       Г.Баярдэлгэр</w:t>
      </w:r>
    </w:p>
    <w:p w:rsidR="009F3841" w:rsidRPr="005A3DBA" w:rsidRDefault="009F3841" w:rsidP="009F384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  <w:lang w:val="mn-MN"/>
        </w:rPr>
        <w:t xml:space="preserve">                                                                           Хөвсгөл аймгийн БТСГазрын арга зүйч</w:t>
      </w:r>
    </w:p>
    <w:p w:rsidR="007711D0" w:rsidRPr="009F3841" w:rsidRDefault="007711D0" w:rsidP="008E77E6">
      <w:pPr>
        <w:tabs>
          <w:tab w:val="left" w:pos="1965"/>
        </w:tabs>
        <w:spacing w:after="0"/>
        <w:ind w:right="141"/>
        <w:jc w:val="center"/>
        <w:rPr>
          <w:rFonts w:ascii="Arial" w:hAnsi="Arial" w:cs="Arial"/>
          <w:sz w:val="24"/>
          <w:szCs w:val="24"/>
        </w:rPr>
      </w:pPr>
    </w:p>
    <w:p w:rsidR="007711D0" w:rsidRPr="00C0713D" w:rsidRDefault="007711D0" w:rsidP="008E77E6">
      <w:pPr>
        <w:tabs>
          <w:tab w:val="left" w:pos="1965"/>
        </w:tabs>
        <w:spacing w:after="0"/>
        <w:ind w:right="141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7711D0" w:rsidRPr="00C0713D" w:rsidRDefault="007711D0" w:rsidP="008E77E6">
      <w:pPr>
        <w:tabs>
          <w:tab w:val="left" w:pos="1965"/>
        </w:tabs>
        <w:spacing w:after="0"/>
        <w:ind w:right="141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7711D0" w:rsidRPr="00C0713D" w:rsidRDefault="007711D0" w:rsidP="0050094E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DB15B7" w:rsidRPr="00C0713D" w:rsidRDefault="00DB15B7" w:rsidP="0050094E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</w:p>
    <w:p w:rsidR="00B058F7" w:rsidRPr="00C0713D" w:rsidRDefault="00B058F7" w:rsidP="0050094E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</w:p>
    <w:p w:rsidR="0050094E" w:rsidRPr="00C0713D" w:rsidRDefault="0050094E" w:rsidP="0050094E">
      <w:pPr>
        <w:tabs>
          <w:tab w:val="left" w:pos="1965"/>
        </w:tabs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</w:p>
    <w:p w:rsidR="00F71B81" w:rsidRPr="00C0713D" w:rsidRDefault="00F71B81" w:rsidP="00F71B81">
      <w:pPr>
        <w:pStyle w:val="ListParagraph"/>
        <w:spacing w:after="0"/>
        <w:ind w:right="141"/>
        <w:jc w:val="both"/>
        <w:rPr>
          <w:rFonts w:ascii="Arial" w:hAnsi="Arial" w:cs="Arial"/>
          <w:sz w:val="24"/>
          <w:szCs w:val="24"/>
          <w:lang w:val="mn-MN"/>
        </w:rPr>
      </w:pPr>
    </w:p>
    <w:p w:rsidR="00726742" w:rsidRPr="00C0713D" w:rsidRDefault="00726742" w:rsidP="00F20591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0713D">
        <w:rPr>
          <w:rFonts w:ascii="Arial" w:hAnsi="Arial" w:cs="Arial"/>
          <w:sz w:val="24"/>
          <w:szCs w:val="24"/>
          <w:lang w:val="mn-MN"/>
        </w:rPr>
        <w:lastRenderedPageBreak/>
        <w:t xml:space="preserve"> </w:t>
      </w:r>
    </w:p>
    <w:sectPr w:rsidR="00726742" w:rsidRPr="00C0713D" w:rsidSect="009927E1">
      <w:pgSz w:w="12240" w:h="1584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881" w:rsidRDefault="00CA5881" w:rsidP="0094619F">
      <w:pPr>
        <w:spacing w:after="0" w:line="240" w:lineRule="auto"/>
      </w:pPr>
      <w:r>
        <w:separator/>
      </w:r>
    </w:p>
  </w:endnote>
  <w:endnote w:type="continuationSeparator" w:id="0">
    <w:p w:rsidR="00CA5881" w:rsidRDefault="00CA5881" w:rsidP="0094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881" w:rsidRDefault="00CA5881" w:rsidP="0094619F">
      <w:pPr>
        <w:spacing w:after="0" w:line="240" w:lineRule="auto"/>
      </w:pPr>
      <w:r>
        <w:separator/>
      </w:r>
    </w:p>
  </w:footnote>
  <w:footnote w:type="continuationSeparator" w:id="0">
    <w:p w:rsidR="00CA5881" w:rsidRDefault="00CA5881" w:rsidP="00946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FFD"/>
    <w:multiLevelType w:val="hybridMultilevel"/>
    <w:tmpl w:val="3BDCFA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D195F"/>
    <w:multiLevelType w:val="hybridMultilevel"/>
    <w:tmpl w:val="15A84D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C7139"/>
    <w:multiLevelType w:val="multilevel"/>
    <w:tmpl w:val="DCD69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051"/>
    <w:rsid w:val="00015472"/>
    <w:rsid w:val="0004689D"/>
    <w:rsid w:val="000575C5"/>
    <w:rsid w:val="000C2A7B"/>
    <w:rsid w:val="000D4394"/>
    <w:rsid w:val="000F725F"/>
    <w:rsid w:val="001028D8"/>
    <w:rsid w:val="00154216"/>
    <w:rsid w:val="00181B8A"/>
    <w:rsid w:val="001A066E"/>
    <w:rsid w:val="001C7614"/>
    <w:rsid w:val="001D0C50"/>
    <w:rsid w:val="001E7B91"/>
    <w:rsid w:val="002035DC"/>
    <w:rsid w:val="002528DB"/>
    <w:rsid w:val="00257D71"/>
    <w:rsid w:val="00287C25"/>
    <w:rsid w:val="002C6C4B"/>
    <w:rsid w:val="002E1551"/>
    <w:rsid w:val="002F5F47"/>
    <w:rsid w:val="003063B2"/>
    <w:rsid w:val="00316CE5"/>
    <w:rsid w:val="00351AAF"/>
    <w:rsid w:val="0039544C"/>
    <w:rsid w:val="003976AE"/>
    <w:rsid w:val="003A061F"/>
    <w:rsid w:val="003A6A32"/>
    <w:rsid w:val="003A6B53"/>
    <w:rsid w:val="003B2E1A"/>
    <w:rsid w:val="003B77EA"/>
    <w:rsid w:val="003C7DA6"/>
    <w:rsid w:val="00441A3D"/>
    <w:rsid w:val="004A4B2A"/>
    <w:rsid w:val="004E7809"/>
    <w:rsid w:val="0050094E"/>
    <w:rsid w:val="0054196E"/>
    <w:rsid w:val="005570D4"/>
    <w:rsid w:val="00570275"/>
    <w:rsid w:val="00574471"/>
    <w:rsid w:val="0057451F"/>
    <w:rsid w:val="00590307"/>
    <w:rsid w:val="005A4EA2"/>
    <w:rsid w:val="005C7FE3"/>
    <w:rsid w:val="005F1122"/>
    <w:rsid w:val="0060651A"/>
    <w:rsid w:val="00612530"/>
    <w:rsid w:val="00620B17"/>
    <w:rsid w:val="00623DB4"/>
    <w:rsid w:val="006852EE"/>
    <w:rsid w:val="006A0FA1"/>
    <w:rsid w:val="006B5B78"/>
    <w:rsid w:val="006D05D1"/>
    <w:rsid w:val="006D742D"/>
    <w:rsid w:val="006E77AE"/>
    <w:rsid w:val="006F0418"/>
    <w:rsid w:val="007114AF"/>
    <w:rsid w:val="00726742"/>
    <w:rsid w:val="00753A45"/>
    <w:rsid w:val="00765B50"/>
    <w:rsid w:val="007711D0"/>
    <w:rsid w:val="007929D8"/>
    <w:rsid w:val="00793967"/>
    <w:rsid w:val="007B36F3"/>
    <w:rsid w:val="007B7D86"/>
    <w:rsid w:val="007D7F34"/>
    <w:rsid w:val="007E6DF8"/>
    <w:rsid w:val="00811D16"/>
    <w:rsid w:val="00895C55"/>
    <w:rsid w:val="008B3E29"/>
    <w:rsid w:val="008C3F71"/>
    <w:rsid w:val="008E77E6"/>
    <w:rsid w:val="00934B29"/>
    <w:rsid w:val="0094619F"/>
    <w:rsid w:val="00950675"/>
    <w:rsid w:val="009831FF"/>
    <w:rsid w:val="00986A88"/>
    <w:rsid w:val="009927E1"/>
    <w:rsid w:val="009C3A06"/>
    <w:rsid w:val="009F3841"/>
    <w:rsid w:val="00A04319"/>
    <w:rsid w:val="00A33080"/>
    <w:rsid w:val="00A41083"/>
    <w:rsid w:val="00A44E9D"/>
    <w:rsid w:val="00AB08D6"/>
    <w:rsid w:val="00AB240D"/>
    <w:rsid w:val="00AC6182"/>
    <w:rsid w:val="00AD2E0A"/>
    <w:rsid w:val="00AF2051"/>
    <w:rsid w:val="00B058F7"/>
    <w:rsid w:val="00B55E00"/>
    <w:rsid w:val="00B6063A"/>
    <w:rsid w:val="00B92908"/>
    <w:rsid w:val="00BA0780"/>
    <w:rsid w:val="00BD1366"/>
    <w:rsid w:val="00BE7546"/>
    <w:rsid w:val="00BF65DF"/>
    <w:rsid w:val="00C0713D"/>
    <w:rsid w:val="00C83B93"/>
    <w:rsid w:val="00CA5881"/>
    <w:rsid w:val="00CB041E"/>
    <w:rsid w:val="00D3212A"/>
    <w:rsid w:val="00D35DB1"/>
    <w:rsid w:val="00D56310"/>
    <w:rsid w:val="00D815A5"/>
    <w:rsid w:val="00D9001B"/>
    <w:rsid w:val="00DA75FB"/>
    <w:rsid w:val="00DB15B7"/>
    <w:rsid w:val="00DB4926"/>
    <w:rsid w:val="00DF7E8D"/>
    <w:rsid w:val="00E76908"/>
    <w:rsid w:val="00EA16EF"/>
    <w:rsid w:val="00EB358C"/>
    <w:rsid w:val="00EF083F"/>
    <w:rsid w:val="00F0110E"/>
    <w:rsid w:val="00F20591"/>
    <w:rsid w:val="00F519E4"/>
    <w:rsid w:val="00F56DC1"/>
    <w:rsid w:val="00F71B81"/>
    <w:rsid w:val="00F77484"/>
    <w:rsid w:val="00F84A3C"/>
    <w:rsid w:val="00F9394D"/>
    <w:rsid w:val="00FA7460"/>
    <w:rsid w:val="00FB6C62"/>
    <w:rsid w:val="00FB7919"/>
    <w:rsid w:val="00FC5101"/>
    <w:rsid w:val="00FD679D"/>
    <w:rsid w:val="00FE0A78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2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6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19F"/>
  </w:style>
  <w:style w:type="paragraph" w:styleId="Footer">
    <w:name w:val="footer"/>
    <w:basedOn w:val="Normal"/>
    <w:link w:val="FooterChar"/>
    <w:uiPriority w:val="99"/>
    <w:unhideWhenUsed/>
    <w:rsid w:val="00946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19F"/>
  </w:style>
  <w:style w:type="table" w:styleId="TableGrid">
    <w:name w:val="Table Grid"/>
    <w:basedOn w:val="TableNormal"/>
    <w:uiPriority w:val="59"/>
    <w:rsid w:val="003B77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A16E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A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B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2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6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19F"/>
  </w:style>
  <w:style w:type="paragraph" w:styleId="Footer">
    <w:name w:val="footer"/>
    <w:basedOn w:val="Normal"/>
    <w:link w:val="FooterChar"/>
    <w:uiPriority w:val="99"/>
    <w:unhideWhenUsed/>
    <w:rsid w:val="00946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19F"/>
  </w:style>
  <w:style w:type="table" w:styleId="TableGrid">
    <w:name w:val="Table Grid"/>
    <w:basedOn w:val="TableNormal"/>
    <w:uiPriority w:val="59"/>
    <w:rsid w:val="003B77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A16E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A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hyperlink" Target="https://i0.wp.com/www.ub.life/uploads/images/2(137)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15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Adm!N™2</dc:creator>
  <cp:lastModifiedBy>Adm!N™2</cp:lastModifiedBy>
  <cp:revision>209</cp:revision>
  <cp:lastPrinted>2021-02-03T09:07:00Z</cp:lastPrinted>
  <dcterms:created xsi:type="dcterms:W3CDTF">2021-01-28T09:31:00Z</dcterms:created>
  <dcterms:modified xsi:type="dcterms:W3CDTF">2021-07-07T02:40:00Z</dcterms:modified>
</cp:coreProperties>
</file>